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D" w:rsidRPr="001F292C" w:rsidRDefault="00EB3FBD" w:rsidP="00D1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97590F" w:rsidRPr="0097590F" w:rsidRDefault="00EB3FBD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</w:t>
      </w:r>
      <w:r w:rsidR="00143115" w:rsidRPr="0097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платных образовательных</w:t>
      </w:r>
      <w:r w:rsidR="0097590F" w:rsidRPr="0097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</w:t>
      </w:r>
    </w:p>
    <w:p w:rsidR="00A90501" w:rsidRPr="0097590F" w:rsidRDefault="00EB3FBD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501" w:rsidRPr="0097590F">
        <w:rPr>
          <w:rFonts w:ascii="Times New Roman" w:hAnsi="Times New Roman" w:cs="Times New Roman"/>
          <w:b/>
          <w:sz w:val="24"/>
          <w:szCs w:val="24"/>
        </w:rPr>
        <w:t>муниципальным  автономным  дошкольным образовательным  учреждением</w:t>
      </w:r>
    </w:p>
    <w:p w:rsidR="00EB3FBD" w:rsidRPr="00143115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0F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ребенка </w:t>
      </w:r>
      <w:r w:rsidR="00EB3FBD" w:rsidRPr="0097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детский сад № 5 «Рябинка</w:t>
      </w:r>
      <w:r w:rsidR="00EB3FBD" w:rsidRPr="0014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1F292C" w:rsidRPr="00143115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32F6" w:rsidRPr="001F292C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Салехард</w:t>
      </w:r>
      <w:r w:rsid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057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1BB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0F63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B118A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C9" w:rsidRPr="00860571" w:rsidRDefault="009413C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3"/>
          <w:szCs w:val="23"/>
        </w:rPr>
      </w:pPr>
    </w:p>
    <w:p w:rsidR="00990199" w:rsidRPr="00860571" w:rsidRDefault="0099019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3"/>
          <w:szCs w:val="23"/>
        </w:rPr>
      </w:pPr>
    </w:p>
    <w:p w:rsidR="00EB3FBD" w:rsidRPr="001F292C" w:rsidRDefault="00D148DA" w:rsidP="000F63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3FBD" w:rsidRPr="001F292C"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543C40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«Центр развития ребенка – детский  сад </w:t>
      </w:r>
      <w:r w:rsidR="00F724FB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№ 5 «Рябинка»</w:t>
      </w:r>
      <w:r w:rsidR="00860571" w:rsidRPr="001F292C">
        <w:rPr>
          <w:rFonts w:ascii="Times New Roman" w:hAnsi="Times New Roman" w:cs="Times New Roman"/>
          <w:sz w:val="24"/>
          <w:szCs w:val="24"/>
        </w:rPr>
        <w:t>,</w:t>
      </w:r>
      <w:r w:rsidR="002A6FD2">
        <w:rPr>
          <w:rFonts w:ascii="Times New Roman" w:hAnsi="Times New Roman" w:cs="Times New Roman"/>
          <w:sz w:val="24"/>
          <w:szCs w:val="24"/>
        </w:rPr>
        <w:t xml:space="preserve"> 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(далее -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МАДОУ)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230F21" w:rsidRPr="001F292C">
        <w:rPr>
          <w:rFonts w:ascii="Times New Roman" w:hAnsi="Times New Roman" w:cs="Times New Roman"/>
          <w:sz w:val="24"/>
          <w:szCs w:val="24"/>
        </w:rPr>
        <w:t>от 18 сентября 2014</w:t>
      </w:r>
      <w:r w:rsidR="007C56B6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г</w:t>
      </w:r>
      <w:r w:rsidR="00A90501" w:rsidRPr="001F292C">
        <w:rPr>
          <w:rFonts w:ascii="Times New Roman" w:hAnsi="Times New Roman" w:cs="Times New Roman"/>
          <w:sz w:val="24"/>
          <w:szCs w:val="24"/>
        </w:rPr>
        <w:t>ода N 2133, с</w:t>
      </w:r>
      <w:r w:rsidR="00230F21" w:rsidRPr="001F292C">
        <w:rPr>
          <w:rFonts w:ascii="Times New Roman" w:hAnsi="Times New Roman" w:cs="Times New Roman"/>
          <w:sz w:val="24"/>
          <w:szCs w:val="24"/>
        </w:rPr>
        <w:t>ерия 89Л01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№ 0000698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выданной</w:t>
      </w:r>
      <w:r w:rsidR="00230F2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>Д</w:t>
      </w:r>
      <w:r w:rsidR="00EB3FBD" w:rsidRPr="001F292C">
        <w:rPr>
          <w:rFonts w:ascii="Times New Roman" w:hAnsi="Times New Roman" w:cs="Times New Roman"/>
          <w:sz w:val="24"/>
          <w:szCs w:val="24"/>
        </w:rPr>
        <w:t>епартаментом образования Ямало-Ненец</w:t>
      </w:r>
      <w:r w:rsidR="00B921F4" w:rsidRPr="001F292C">
        <w:rPr>
          <w:rFonts w:ascii="Times New Roman" w:hAnsi="Times New Roman" w:cs="Times New Roman"/>
          <w:sz w:val="24"/>
          <w:szCs w:val="24"/>
        </w:rPr>
        <w:t>кого автономного округа</w:t>
      </w:r>
      <w:r w:rsidR="007C1BB8" w:rsidRPr="001F292C">
        <w:rPr>
          <w:rFonts w:ascii="Times New Roman" w:hAnsi="Times New Roman" w:cs="Times New Roman"/>
          <w:sz w:val="24"/>
          <w:szCs w:val="24"/>
        </w:rPr>
        <w:t>,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>именуем</w:t>
      </w:r>
      <w:r w:rsidR="000F6DD5" w:rsidRPr="001F292C">
        <w:rPr>
          <w:rFonts w:ascii="Times New Roman" w:hAnsi="Times New Roman" w:cs="Times New Roman"/>
          <w:sz w:val="24"/>
          <w:szCs w:val="24"/>
        </w:rPr>
        <w:t>ое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в </w:t>
      </w:r>
      <w:r w:rsidR="00C41A6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A90501" w:rsidRPr="001F292C">
        <w:rPr>
          <w:rFonts w:ascii="Times New Roman" w:hAnsi="Times New Roman" w:cs="Times New Roman"/>
          <w:sz w:val="24"/>
          <w:szCs w:val="24"/>
        </w:rPr>
        <w:t>Исполнитель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9413C9" w:rsidRPr="001F292C">
        <w:rPr>
          <w:rFonts w:ascii="Times New Roman" w:hAnsi="Times New Roman" w:cs="Times New Roman"/>
          <w:sz w:val="24"/>
          <w:szCs w:val="24"/>
        </w:rPr>
        <w:t>,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CA666C">
        <w:rPr>
          <w:rFonts w:ascii="Times New Roman" w:hAnsi="Times New Roman" w:cs="Times New Roman"/>
          <w:b/>
          <w:sz w:val="24"/>
          <w:szCs w:val="24"/>
        </w:rPr>
        <w:t>Гайдамака</w:t>
      </w:r>
      <w:r w:rsidR="0083356D" w:rsidRPr="00CA6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FBD" w:rsidRPr="00CA666C">
        <w:rPr>
          <w:rFonts w:ascii="Times New Roman" w:hAnsi="Times New Roman" w:cs="Times New Roman"/>
          <w:b/>
          <w:sz w:val="24"/>
          <w:szCs w:val="24"/>
        </w:rPr>
        <w:t>Людмилы Леонидовны</w:t>
      </w:r>
      <w:r w:rsidR="00145B23" w:rsidRPr="00CA666C">
        <w:rPr>
          <w:rFonts w:ascii="Times New Roman" w:hAnsi="Times New Roman" w:cs="Times New Roman"/>
          <w:b/>
          <w:sz w:val="24"/>
          <w:szCs w:val="24"/>
        </w:rPr>
        <w:t>,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C1BB8" w:rsidRPr="001F292C">
        <w:rPr>
          <w:rFonts w:ascii="Times New Roman" w:hAnsi="Times New Roman" w:cs="Times New Roman"/>
          <w:sz w:val="24"/>
          <w:szCs w:val="24"/>
        </w:rPr>
        <w:t>го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0F638C">
        <w:rPr>
          <w:rFonts w:ascii="Times New Roman" w:hAnsi="Times New Roman" w:cs="Times New Roman"/>
          <w:sz w:val="24"/>
          <w:szCs w:val="24"/>
        </w:rPr>
        <w:t xml:space="preserve"> 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Администрации города Салехарда от 13</w:t>
      </w:r>
      <w:r w:rsidR="000F638C">
        <w:rPr>
          <w:rStyle w:val="1"/>
          <w:rFonts w:eastAsia="Arial Unicode MS"/>
          <w:sz w:val="24"/>
          <w:szCs w:val="24"/>
          <w:u w:val="none"/>
        </w:rPr>
        <w:t>.08.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2003года №</w:t>
      </w:r>
      <w:r w:rsidR="0083356D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70-к</w:t>
      </w:r>
      <w:r w:rsidR="00EB3FBD" w:rsidRPr="001F292C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="00EB3FBD" w:rsidRPr="001F292C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</w:p>
    <w:p w:rsidR="00EB3FBD" w:rsidRPr="007C1BB8" w:rsidRDefault="00EB3FBD" w:rsidP="00B9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Pr="007C1BB8">
        <w:rPr>
          <w:rFonts w:ascii="Times New Roman" w:hAnsi="Times New Roman" w:cs="Times New Roman"/>
          <w:sz w:val="24"/>
          <w:szCs w:val="24"/>
        </w:rPr>
        <w:t>________________</w:t>
      </w:r>
      <w:r w:rsidR="00230F21" w:rsidRPr="007C1BB8">
        <w:rPr>
          <w:rFonts w:ascii="Times New Roman" w:hAnsi="Times New Roman" w:cs="Times New Roman"/>
          <w:sz w:val="24"/>
          <w:szCs w:val="24"/>
        </w:rPr>
        <w:t>_____</w:t>
      </w:r>
    </w:p>
    <w:p w:rsidR="009413C9" w:rsidRPr="009413C9" w:rsidRDefault="009413C9" w:rsidP="009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13C9">
        <w:rPr>
          <w:rFonts w:ascii="Times New Roman" w:hAnsi="Times New Roman" w:cs="Times New Roman"/>
          <w:sz w:val="20"/>
          <w:szCs w:val="20"/>
        </w:rPr>
        <w:t>(</w:t>
      </w:r>
      <w:r w:rsidR="00EB3FBD" w:rsidRPr="009413C9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</w:t>
      </w:r>
      <w:r w:rsidRPr="00F724FB">
        <w:rPr>
          <w:rFonts w:ascii="Times New Roman" w:hAnsi="Times New Roman" w:cs="Times New Roman"/>
          <w:b/>
          <w:sz w:val="20"/>
          <w:szCs w:val="20"/>
        </w:rPr>
        <w:t>родителе</w:t>
      </w:r>
      <w:r w:rsidRPr="009413C9">
        <w:rPr>
          <w:rFonts w:ascii="Times New Roman" w:hAnsi="Times New Roman" w:cs="Times New Roman"/>
          <w:sz w:val="20"/>
          <w:szCs w:val="20"/>
        </w:rPr>
        <w:t>й (</w:t>
      </w:r>
      <w:r w:rsidR="00EB3FBD" w:rsidRPr="009413C9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9413C9">
        <w:rPr>
          <w:rFonts w:ascii="Times New Roman" w:hAnsi="Times New Roman" w:cs="Times New Roman"/>
          <w:sz w:val="20"/>
          <w:szCs w:val="20"/>
        </w:rPr>
        <w:t>)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47E81" w:rsidRDefault="009413C9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Заказчик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247E81" w:rsidRPr="001F292C">
        <w:rPr>
          <w:rFonts w:ascii="Times New Roman" w:hAnsi="Times New Roman" w:cs="Times New Roman"/>
          <w:sz w:val="24"/>
          <w:szCs w:val="24"/>
        </w:rPr>
        <w:t>на основании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</w:t>
      </w:r>
    </w:p>
    <w:p w:rsidR="00247E81" w:rsidRPr="00247E81" w:rsidRDefault="00247E81" w:rsidP="00247E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EB3FBD" w:rsidRPr="007C1BB8" w:rsidRDefault="000F6DD5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B3FBD" w:rsidRPr="007C1BB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</w:t>
      </w:r>
      <w:r w:rsidR="00247E81">
        <w:rPr>
          <w:rFonts w:ascii="Times New Roman" w:hAnsi="Times New Roman" w:cs="Times New Roman"/>
          <w:sz w:val="24"/>
          <w:szCs w:val="24"/>
        </w:rPr>
        <w:t>___</w:t>
      </w:r>
    </w:p>
    <w:p w:rsidR="00EB3FBD" w:rsidRPr="00247E81" w:rsidRDefault="00247E81" w:rsidP="00247E8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B3FBD" w:rsidRPr="00247E81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0F6DD5" w:rsidRPr="00247E81">
        <w:rPr>
          <w:rFonts w:ascii="Times New Roman" w:hAnsi="Times New Roman" w:cs="Times New Roman"/>
          <w:sz w:val="20"/>
          <w:szCs w:val="20"/>
        </w:rPr>
        <w:t>, дата рождения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F724FB" w:rsidRPr="00F724FB">
        <w:rPr>
          <w:rFonts w:ascii="Times New Roman" w:hAnsi="Times New Roman" w:cs="Times New Roman"/>
          <w:b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B3FBD" w:rsidRPr="00247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E81" w:rsidRDefault="00CA666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</w:t>
      </w:r>
      <w:r w:rsidR="00247E81" w:rsidRPr="001F292C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E81" w:rsidRPr="001F292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="00247E81">
        <w:rPr>
          <w:rFonts w:ascii="Times New Roman" w:hAnsi="Times New Roman" w:cs="Times New Roman"/>
          <w:sz w:val="24"/>
          <w:szCs w:val="24"/>
        </w:rPr>
        <w:t>__</w:t>
      </w:r>
    </w:p>
    <w:p w:rsidR="00247E81" w:rsidRPr="00247E81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места жительства ребенка с указанием почтового индекса)</w:t>
      </w:r>
    </w:p>
    <w:p w:rsidR="00CB0AC5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EB3FBD" w:rsidRPr="001F292C">
        <w:rPr>
          <w:rFonts w:ascii="Times New Roman" w:hAnsi="Times New Roman" w:cs="Times New Roman"/>
          <w:sz w:val="24"/>
          <w:szCs w:val="24"/>
        </w:rPr>
        <w:t>в дальнейшем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«</w:t>
      </w:r>
      <w:r w:rsidR="00EB60AD" w:rsidRPr="001F292C">
        <w:rPr>
          <w:rFonts w:ascii="Times New Roman" w:hAnsi="Times New Roman" w:cs="Times New Roman"/>
          <w:sz w:val="24"/>
          <w:szCs w:val="24"/>
        </w:rPr>
        <w:t>Воспитанник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EB60AD" w:rsidRPr="001F292C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F724FB">
        <w:rPr>
          <w:rFonts w:ascii="Times New Roman" w:hAnsi="Times New Roman" w:cs="Times New Roman"/>
          <w:sz w:val="24"/>
          <w:szCs w:val="24"/>
        </w:rPr>
        <w:t xml:space="preserve"> </w:t>
      </w:r>
      <w:r w:rsidR="00EB60AD" w:rsidRPr="001F292C">
        <w:rPr>
          <w:rFonts w:ascii="Times New Roman" w:hAnsi="Times New Roman" w:cs="Times New Roman"/>
          <w:sz w:val="24"/>
          <w:szCs w:val="24"/>
        </w:rPr>
        <w:t xml:space="preserve">именуемые «Стороны» 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заключили в соответствии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с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block_779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</w:t>
        </w:r>
        <w:r w:rsidR="00FD08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им</w:t>
        </w:r>
        <w:r w:rsidR="00543C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кодекс</w:t>
        </w:r>
      </w:hyperlink>
      <w:r w:rsidR="00FD08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53B0B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25D50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аконом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block_300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EB3FBD"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защите прав потребителей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 07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февраля </w:t>
      </w:r>
      <w:r w:rsidR="00E959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1992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</w:t>
      </w:r>
      <w:r w:rsidR="0011772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ода 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№ 2300-1</w:t>
      </w:r>
      <w:r w:rsidR="00091A0A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1F292C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</w:t>
      </w:r>
      <w:r w:rsidR="008D49D6">
        <w:rPr>
          <w:rFonts w:ascii="Times New Roman" w:hAnsi="Times New Roman" w:cs="Times New Roman"/>
          <w:sz w:val="24"/>
          <w:szCs w:val="24"/>
        </w:rPr>
        <w:t xml:space="preserve">  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8D49D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anchor="block_45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«Об  образовании </w:t>
        </w:r>
        <w:r w:rsidR="000309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Российской Федерации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825D50" w:rsidRPr="001F292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25D50" w:rsidRPr="001F292C">
        <w:rPr>
          <w:rFonts w:ascii="Times New Roman" w:hAnsi="Times New Roman" w:cs="Times New Roman"/>
          <w:sz w:val="24"/>
          <w:szCs w:val="24"/>
        </w:rPr>
        <w:t>от 15 августа 2013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г</w:t>
      </w:r>
      <w:r w:rsidRPr="001F292C">
        <w:rPr>
          <w:rFonts w:ascii="Times New Roman" w:hAnsi="Times New Roman" w:cs="Times New Roman"/>
          <w:sz w:val="24"/>
          <w:szCs w:val="24"/>
        </w:rPr>
        <w:t>ода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№ 706</w:t>
      </w:r>
      <w:r w:rsidR="002C267F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«Об утверждении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EB3FBD" w:rsidRPr="001F292C">
        <w:rPr>
          <w:rFonts w:ascii="Times New Roman" w:hAnsi="Times New Roman" w:cs="Times New Roman"/>
          <w:sz w:val="24"/>
          <w:szCs w:val="24"/>
        </w:rPr>
        <w:t>оказания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платных</w:t>
      </w:r>
      <w:r w:rsidR="0018566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825D50"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1F292C">
        <w:rPr>
          <w:rFonts w:ascii="Times New Roman" w:hAnsi="Times New Roman" w:cs="Times New Roman"/>
          <w:sz w:val="24"/>
          <w:szCs w:val="24"/>
        </w:rPr>
        <w:t>ом</w:t>
      </w:r>
      <w:r w:rsidR="00DF307D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МАДОУ</w:t>
      </w:r>
      <w:r w:rsidR="000E7B33" w:rsidRPr="001F292C">
        <w:rPr>
          <w:rFonts w:ascii="Times New Roman" w:hAnsi="Times New Roman" w:cs="Times New Roman"/>
          <w:sz w:val="24"/>
          <w:szCs w:val="24"/>
        </w:rPr>
        <w:t>,</w:t>
      </w:r>
      <w:r w:rsidR="006D2E1D">
        <w:rPr>
          <w:rFonts w:ascii="Times New Roman" w:hAnsi="Times New Roman" w:cs="Times New Roman"/>
          <w:sz w:val="24"/>
          <w:szCs w:val="24"/>
        </w:rPr>
        <w:t xml:space="preserve"> </w:t>
      </w:r>
      <w:r w:rsidR="000F638C">
        <w:rPr>
          <w:rFonts w:ascii="Times New Roman" w:hAnsi="Times New Roman"/>
          <w:sz w:val="24"/>
          <w:szCs w:val="24"/>
        </w:rPr>
        <w:t>«Положени</w:t>
      </w:r>
      <w:r w:rsidR="00DF307D">
        <w:rPr>
          <w:rFonts w:ascii="Times New Roman" w:hAnsi="Times New Roman"/>
          <w:sz w:val="24"/>
          <w:szCs w:val="24"/>
        </w:rPr>
        <w:t>ем</w:t>
      </w:r>
      <w:proofErr w:type="gramEnd"/>
      <w:r w:rsidR="00DF307D">
        <w:rPr>
          <w:rFonts w:ascii="Times New Roman" w:hAnsi="Times New Roman"/>
          <w:sz w:val="24"/>
          <w:szCs w:val="24"/>
        </w:rPr>
        <w:t xml:space="preserve"> </w:t>
      </w:r>
      <w:r w:rsidR="000F638C">
        <w:rPr>
          <w:rFonts w:ascii="Times New Roman" w:hAnsi="Times New Roman"/>
          <w:sz w:val="24"/>
          <w:szCs w:val="24"/>
        </w:rPr>
        <w:t xml:space="preserve"> о предоставлении платных образовательных услуг муниципальным автономным дошкольным образовательным  учреждением «Центр  развития ребенка - детский сад № 5 «Рябинка»,</w:t>
      </w:r>
      <w:r w:rsidR="000F638C">
        <w:rPr>
          <w:rFonts w:ascii="Times New Roman" w:hAnsi="Times New Roman"/>
          <w:sz w:val="28"/>
          <w:szCs w:val="28"/>
        </w:rPr>
        <w:t xml:space="preserve"> </w:t>
      </w:r>
      <w:r w:rsidR="000F638C">
        <w:rPr>
          <w:rFonts w:ascii="Times New Roman" w:hAnsi="Times New Roman" w:cs="Times New Roman"/>
          <w:sz w:val="24"/>
          <w:szCs w:val="24"/>
        </w:rPr>
        <w:t xml:space="preserve"> </w:t>
      </w:r>
      <w:r w:rsidR="00C41A6C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1F292C">
        <w:rPr>
          <w:rFonts w:ascii="Times New Roman" w:hAnsi="Times New Roman" w:cs="Times New Roman"/>
          <w:sz w:val="24"/>
          <w:szCs w:val="24"/>
        </w:rPr>
        <w:t>Д</w:t>
      </w:r>
      <w:r w:rsidR="00EB3FBD" w:rsidRPr="001F292C">
        <w:rPr>
          <w:rFonts w:ascii="Times New Roman" w:hAnsi="Times New Roman" w:cs="Times New Roman"/>
          <w:sz w:val="24"/>
          <w:szCs w:val="24"/>
        </w:rPr>
        <w:t>оговор о нижеследующем: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2C" w:rsidRPr="001F292C" w:rsidRDefault="001F292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2C" w:rsidRPr="001F292C" w:rsidRDefault="00586D4C" w:rsidP="00641E3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41E38" w:rsidRPr="001F2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72C" w:rsidRPr="001F292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1772C" w:rsidRPr="001F292C" w:rsidRDefault="0011772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FD5" w:rsidRPr="00B74160" w:rsidRDefault="000E7B33" w:rsidP="00E8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292C">
        <w:rPr>
          <w:rFonts w:ascii="Times New Roman" w:hAnsi="Times New Roman" w:cs="Times New Roman"/>
          <w:sz w:val="24"/>
          <w:szCs w:val="24"/>
        </w:rPr>
        <w:t>1.1.</w:t>
      </w:r>
      <w:r w:rsidR="00E86FD5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предоставление образовательной услуги   по реализации дополнительной образовательной программы дошкольного образования  </w:t>
      </w:r>
      <w:r w:rsidR="00E86FD5" w:rsidRPr="00262DAD">
        <w:rPr>
          <w:rFonts w:ascii="Times New Roman" w:hAnsi="Times New Roman" w:cs="Times New Roman"/>
        </w:rPr>
        <w:t xml:space="preserve"> </w:t>
      </w:r>
      <w:r w:rsidR="00E86FD5" w:rsidRPr="00262DAD">
        <w:rPr>
          <w:rFonts w:ascii="Times New Roman" w:hAnsi="Times New Roman" w:cs="Times New Roman"/>
          <w:b/>
        </w:rPr>
        <w:t>«РОБОТОРИУМ»</w:t>
      </w:r>
    </w:p>
    <w:p w:rsidR="00CF6305" w:rsidRPr="000F638C" w:rsidRDefault="00E86FD5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C">
        <w:rPr>
          <w:rFonts w:ascii="Times New Roman" w:hAnsi="Times New Roman" w:cs="Times New Roman"/>
          <w:b/>
          <w:sz w:val="24"/>
          <w:szCs w:val="24"/>
        </w:rPr>
        <w:t xml:space="preserve">Кружок по </w:t>
      </w:r>
      <w:r w:rsidR="004F1A8A" w:rsidRPr="000F638C">
        <w:rPr>
          <w:rFonts w:ascii="Times New Roman" w:hAnsi="Times New Roman" w:cs="Times New Roman"/>
          <w:b/>
          <w:sz w:val="24"/>
          <w:szCs w:val="24"/>
        </w:rPr>
        <w:t xml:space="preserve">ЛЕГО –  конструированию </w:t>
      </w:r>
    </w:p>
    <w:p w:rsidR="00CA666C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1.2.Форма обучения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CA666C">
        <w:rPr>
          <w:rFonts w:ascii="Times New Roman" w:hAnsi="Times New Roman" w:cs="Times New Roman"/>
          <w:sz w:val="24"/>
          <w:szCs w:val="24"/>
        </w:rPr>
        <w:t>–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подгрупповая</w:t>
      </w:r>
      <w:r w:rsidR="00CA666C">
        <w:rPr>
          <w:rFonts w:ascii="Times New Roman" w:hAnsi="Times New Roman" w:cs="Times New Roman"/>
          <w:sz w:val="24"/>
          <w:szCs w:val="24"/>
        </w:rPr>
        <w:t>.</w:t>
      </w:r>
    </w:p>
    <w:p w:rsidR="00481A8B" w:rsidRPr="004F1A8A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78"/>
      <w:bookmarkEnd w:id="0"/>
      <w:r w:rsidRPr="001F292C">
        <w:rPr>
          <w:rFonts w:ascii="Times New Roman" w:hAnsi="Times New Roman" w:cs="Times New Roman"/>
          <w:sz w:val="24"/>
          <w:szCs w:val="24"/>
        </w:rPr>
        <w:t>1.3.</w:t>
      </w:r>
      <w:r w:rsidRPr="00EB03E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C0932" w:rsidRPr="00EB03E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EB03E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C0932" w:rsidRPr="00EB03E1">
        <w:rPr>
          <w:rFonts w:ascii="Times New Roman" w:hAnsi="Times New Roman" w:cs="Times New Roman"/>
          <w:sz w:val="24"/>
          <w:szCs w:val="24"/>
        </w:rPr>
        <w:t xml:space="preserve"> </w:t>
      </w:r>
      <w:r w:rsidR="004F1A8A" w:rsidRPr="004F1A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1A8A" w:rsidRPr="004F1A8A">
        <w:rPr>
          <w:rFonts w:ascii="Times New Roman" w:hAnsi="Times New Roman" w:cs="Times New Roman"/>
          <w:sz w:val="24"/>
          <w:szCs w:val="24"/>
        </w:rPr>
        <w:t>Роботориум</w:t>
      </w:r>
      <w:proofErr w:type="spellEnd"/>
      <w:r w:rsidR="004F1A8A" w:rsidRPr="004F1A8A">
        <w:rPr>
          <w:rFonts w:ascii="Times New Roman" w:hAnsi="Times New Roman" w:cs="Times New Roman"/>
          <w:sz w:val="24"/>
          <w:szCs w:val="24"/>
        </w:rPr>
        <w:t>»</w:t>
      </w:r>
      <w:r w:rsidR="00481A8B" w:rsidRPr="004F1A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1E38" w:rsidRPr="00611AAE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1.4.Срок освоения образовательной программы (продолжительность обучения) составляет </w:t>
      </w:r>
      <w:r w:rsidR="00990199" w:rsidRPr="00FD08C2">
        <w:rPr>
          <w:rFonts w:ascii="Times New Roman" w:hAnsi="Times New Roman" w:cs="Times New Roman"/>
          <w:sz w:val="24"/>
          <w:szCs w:val="24"/>
        </w:rPr>
        <w:t>8</w:t>
      </w:r>
      <w:r w:rsidRPr="00FD08C2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990199" w:rsidRPr="00FD08C2">
        <w:rPr>
          <w:rFonts w:ascii="Times New Roman" w:hAnsi="Times New Roman" w:cs="Times New Roman"/>
          <w:sz w:val="24"/>
          <w:szCs w:val="24"/>
        </w:rPr>
        <w:t>ых</w:t>
      </w:r>
      <w:r w:rsidRPr="00FD08C2">
        <w:rPr>
          <w:rFonts w:ascii="Times New Roman" w:hAnsi="Times New Roman" w:cs="Times New Roman"/>
          <w:sz w:val="24"/>
          <w:szCs w:val="24"/>
        </w:rPr>
        <w:t xml:space="preserve"> </w:t>
      </w:r>
      <w:r w:rsidR="00990199" w:rsidRPr="00FD08C2">
        <w:rPr>
          <w:rFonts w:ascii="Times New Roman" w:hAnsi="Times New Roman" w:cs="Times New Roman"/>
          <w:sz w:val="24"/>
          <w:szCs w:val="24"/>
        </w:rPr>
        <w:t>месяцев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4F1A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38C">
        <w:rPr>
          <w:rFonts w:ascii="Times New Roman" w:hAnsi="Times New Roman" w:cs="Times New Roman"/>
          <w:sz w:val="24"/>
          <w:szCs w:val="24"/>
          <w:u w:val="single"/>
        </w:rPr>
        <w:t>даты</w:t>
      </w:r>
      <w:r w:rsidR="004F1A8A">
        <w:rPr>
          <w:rFonts w:ascii="Times New Roman" w:hAnsi="Times New Roman" w:cs="Times New Roman"/>
          <w:sz w:val="24"/>
          <w:szCs w:val="24"/>
          <w:u w:val="single"/>
        </w:rPr>
        <w:t xml:space="preserve"> заключения</w:t>
      </w:r>
      <w:proofErr w:type="gramEnd"/>
      <w:r w:rsidR="004F1A8A">
        <w:rPr>
          <w:rFonts w:ascii="Times New Roman" w:hAnsi="Times New Roman" w:cs="Times New Roman"/>
          <w:sz w:val="24"/>
          <w:szCs w:val="24"/>
          <w:u w:val="single"/>
        </w:rPr>
        <w:t xml:space="preserve"> договора </w:t>
      </w:r>
      <w:r w:rsidR="00E77B11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F307D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мая 20</w:t>
      </w:r>
      <w:r w:rsidR="00DF307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611A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1E38" w:rsidRPr="00611AAE" w:rsidRDefault="00641E38" w:rsidP="00CA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1.5. </w:t>
      </w:r>
      <w:r w:rsidR="00611AAE">
        <w:rPr>
          <w:rFonts w:ascii="Times New Roman" w:hAnsi="Times New Roman" w:cs="Times New Roman"/>
          <w:sz w:val="24"/>
          <w:szCs w:val="24"/>
        </w:rPr>
        <w:t>Дополнительная платная услуга оказывается на основании заявления.</w:t>
      </w:r>
    </w:p>
    <w:p w:rsidR="00D148DA" w:rsidRPr="001F292C" w:rsidRDefault="00D148DA" w:rsidP="0099019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3A53C0" w:rsidRPr="001F292C" w:rsidRDefault="00586D4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41E38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772C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сторон</w:t>
      </w:r>
    </w:p>
    <w:p w:rsidR="00BF1285" w:rsidRPr="001F292C" w:rsidRDefault="00BF1285" w:rsidP="00BF128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99" w:rsidRPr="001F292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(далее - дополнительные образовательные услуги).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Устанавливать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</w:t>
      </w:r>
      <w:r w:rsidR="00C41A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взимать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 xml:space="preserve"> с Заказчика плату за дополнительные образовательные услуги.</w:t>
      </w:r>
    </w:p>
    <w:p w:rsidR="00990199" w:rsidRPr="001F292C" w:rsidRDefault="00186B40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новый срок по истечени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срока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настоящего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если Заказчик, допускал нарушения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90199" w:rsidRPr="001F29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дающие Исполнителю право в одностороннем порядке отказаться от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186B40" w:rsidRPr="001F292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</w:t>
      </w:r>
      <w:r w:rsidR="00F417EB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2.2.1.  Получать от Исполнителя информацию: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186B40"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86B40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E95979">
        <w:rPr>
          <w:rFonts w:ascii="Times New Roman" w:hAnsi="Times New Roman" w:cs="Times New Roman"/>
          <w:sz w:val="24"/>
          <w:szCs w:val="24"/>
        </w:rPr>
        <w:t>МАДОУ</w:t>
      </w:r>
      <w:r w:rsidR="002D3B4A">
        <w:rPr>
          <w:rFonts w:ascii="Times New Roman" w:hAnsi="Times New Roman" w:cs="Times New Roman"/>
          <w:sz w:val="24"/>
          <w:szCs w:val="24"/>
        </w:rPr>
        <w:t xml:space="preserve"> на занятии</w:t>
      </w:r>
      <w:r w:rsidR="00186B40" w:rsidRPr="001F292C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</w:t>
      </w:r>
      <w:r w:rsidR="002D3B4A">
        <w:rPr>
          <w:rFonts w:ascii="Times New Roman" w:hAnsi="Times New Roman" w:cs="Times New Roman"/>
          <w:sz w:val="24"/>
          <w:szCs w:val="24"/>
        </w:rPr>
        <w:t>2</w:t>
      </w:r>
      <w:r w:rsidRPr="001F292C">
        <w:rPr>
          <w:rFonts w:ascii="Times New Roman" w:hAnsi="Times New Roman" w:cs="Times New Roman"/>
          <w:sz w:val="24"/>
          <w:szCs w:val="24"/>
        </w:rPr>
        <w:t xml:space="preserve">. Знакомиться с </w:t>
      </w:r>
      <w:r w:rsidR="00E95979">
        <w:rPr>
          <w:rFonts w:ascii="Times New Roman" w:hAnsi="Times New Roman" w:cs="Times New Roman"/>
          <w:sz w:val="24"/>
          <w:szCs w:val="24"/>
        </w:rPr>
        <w:t>У</w:t>
      </w:r>
      <w:r w:rsidRPr="001F292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95979">
        <w:rPr>
          <w:rFonts w:ascii="Times New Roman" w:hAnsi="Times New Roman" w:cs="Times New Roman"/>
          <w:sz w:val="24"/>
          <w:szCs w:val="24"/>
        </w:rPr>
        <w:t>МАДОУ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Pr="008D49D6">
        <w:rPr>
          <w:rFonts w:ascii="Times New Roman" w:hAnsi="Times New Roman" w:cs="Times New Roman"/>
          <w:sz w:val="24"/>
          <w:szCs w:val="24"/>
        </w:rPr>
        <w:t>Воспитанника и Заказчика.</w:t>
      </w:r>
    </w:p>
    <w:p w:rsidR="003A53C0" w:rsidRPr="001F292C" w:rsidRDefault="007F64F1" w:rsidP="007F6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FB1F11" w:rsidRPr="001F292C" w:rsidRDefault="003A53C0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1F1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B1F11" w:rsidRPr="002D3B4A">
        <w:rPr>
          <w:rFonts w:ascii="Times New Roman" w:hAnsi="Times New Roman" w:cs="Times New Roman"/>
          <w:sz w:val="24"/>
          <w:szCs w:val="24"/>
        </w:rPr>
        <w:t>Заказчику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</w:t>
      </w:r>
      <w:r w:rsidR="00E95979">
        <w:rPr>
          <w:rFonts w:ascii="Times New Roman" w:hAnsi="Times New Roman" w:cs="Times New Roman"/>
          <w:sz w:val="24"/>
          <w:szCs w:val="24"/>
        </w:rPr>
        <w:t xml:space="preserve">МАДОУ, </w:t>
      </w:r>
      <w:r w:rsidR="00FB1F11" w:rsidRPr="001F292C">
        <w:rPr>
          <w:rFonts w:ascii="Times New Roman" w:hAnsi="Times New Roman" w:cs="Times New Roman"/>
          <w:sz w:val="24"/>
          <w:szCs w:val="24"/>
        </w:rPr>
        <w:t>с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</w:t>
      </w:r>
      <w:r w:rsidR="00E95979">
        <w:rPr>
          <w:rFonts w:ascii="Times New Roman" w:hAnsi="Times New Roman" w:cs="Times New Roman"/>
          <w:sz w:val="24"/>
          <w:szCs w:val="24"/>
        </w:rPr>
        <w:t>и</w:t>
      </w:r>
      <w:r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32542A">
        <w:rPr>
          <w:rFonts w:ascii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hAnsi="Times New Roman" w:cs="Times New Roman"/>
          <w:sz w:val="24"/>
          <w:szCs w:val="24"/>
        </w:rPr>
        <w:t xml:space="preserve"> 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</w:t>
      </w:r>
      <w:r w:rsidR="00E95979">
        <w:rPr>
          <w:rFonts w:ascii="Times New Roman" w:hAnsi="Times New Roman" w:cs="Times New Roman"/>
          <w:sz w:val="24"/>
          <w:szCs w:val="24"/>
        </w:rPr>
        <w:t>и в сроки установленные н</w:t>
      </w:r>
      <w:r w:rsidRPr="001F292C">
        <w:rPr>
          <w:rFonts w:ascii="Times New Roman" w:hAnsi="Times New Roman" w:cs="Times New Roman"/>
          <w:sz w:val="24"/>
          <w:szCs w:val="24"/>
        </w:rPr>
        <w:t>астоящ</w:t>
      </w:r>
      <w:r w:rsidR="00E95979">
        <w:rPr>
          <w:rFonts w:ascii="Times New Roman" w:hAnsi="Times New Roman" w:cs="Times New Roman"/>
          <w:sz w:val="24"/>
          <w:szCs w:val="24"/>
        </w:rPr>
        <w:t>им</w:t>
      </w:r>
      <w:r w:rsidRPr="001F292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5979">
        <w:rPr>
          <w:rFonts w:ascii="Times New Roman" w:hAnsi="Times New Roman" w:cs="Times New Roman"/>
          <w:sz w:val="24"/>
          <w:szCs w:val="24"/>
        </w:rPr>
        <w:t>ом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 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потребителей» и Федеральным </w:t>
      </w:r>
      <w:hyperlink r:id="rId13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от 29 декабря 2012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D445C8" w:rsidRPr="001F292C" w:rsidRDefault="00FB1F11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2.3.4. </w:t>
      </w:r>
      <w:r w:rsidR="00D445C8" w:rsidRPr="001F292C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="00FB1F11" w:rsidRPr="001F292C">
        <w:rPr>
          <w:rFonts w:ascii="Times New Roman" w:hAnsi="Times New Roman" w:cs="Times New Roman"/>
          <w:sz w:val="24"/>
          <w:szCs w:val="24"/>
        </w:rPr>
        <w:t>При</w:t>
      </w:r>
      <w:r w:rsidR="0032542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>оказании услуг</w:t>
      </w:r>
      <w:r w:rsidR="00E95979">
        <w:rPr>
          <w:rFonts w:ascii="Times New Roman" w:hAnsi="Times New Roman" w:cs="Times New Roman"/>
          <w:sz w:val="24"/>
          <w:szCs w:val="24"/>
        </w:rPr>
        <w:t>и</w:t>
      </w:r>
      <w:r w:rsidR="00FB1F11" w:rsidRPr="001F292C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настоящим Договором, учитывать индивидуальные потребности</w:t>
      </w:r>
      <w:r w:rsidR="0004777B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>Воспитанника,</w:t>
      </w:r>
      <w:r w:rsidR="006D2E1D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>Воспитанником образовательной программы</w:t>
      </w:r>
      <w:r w:rsidR="002D3B4A">
        <w:rPr>
          <w:rFonts w:ascii="Times New Roman" w:hAnsi="Times New Roman" w:cs="Times New Roman"/>
          <w:sz w:val="24"/>
          <w:szCs w:val="24"/>
        </w:rPr>
        <w:t xml:space="preserve">  </w:t>
      </w:r>
      <w:r w:rsidR="00FB1F11" w:rsidRPr="001F292C">
        <w:rPr>
          <w:rFonts w:ascii="Times New Roman" w:hAnsi="Times New Roman" w:cs="Times New Roman"/>
          <w:sz w:val="24"/>
          <w:szCs w:val="24"/>
        </w:rPr>
        <w:t>на разных этапах ее реализации.</w:t>
      </w:r>
      <w:proofErr w:type="gramEnd"/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6</w:t>
      </w:r>
      <w:r w:rsidRPr="001F292C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7</w:t>
      </w:r>
      <w:r w:rsidRPr="001F292C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2.3.8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D445C8" w:rsidRPr="001F292C">
        <w:rPr>
          <w:rFonts w:ascii="Times New Roman" w:hAnsi="Times New Roman" w:cs="Times New Roman"/>
          <w:sz w:val="24"/>
          <w:szCs w:val="24"/>
        </w:rPr>
        <w:t>-пространственной среды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FB1F11" w:rsidRPr="00F724FB" w:rsidRDefault="00FB1F11" w:rsidP="00F724FB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292C">
        <w:rPr>
          <w:rFonts w:ascii="Times New Roman" w:hAnsi="Times New Roman" w:cs="Times New Roman"/>
          <w:sz w:val="24"/>
          <w:szCs w:val="24"/>
        </w:rPr>
        <w:t>2.3.10. Уведомить Заказчика</w:t>
      </w:r>
      <w:r w:rsidR="0083648F">
        <w:rPr>
          <w:rFonts w:ascii="Times New Roman" w:hAnsi="Times New Roman" w:cs="Times New Roman"/>
          <w:sz w:val="24"/>
          <w:szCs w:val="24"/>
        </w:rPr>
        <w:t xml:space="preserve"> </w:t>
      </w:r>
      <w:r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1F292C">
        <w:rPr>
          <w:rFonts w:ascii="Times New Roman" w:hAnsi="Times New Roman" w:cs="Times New Roman"/>
          <w:sz w:val="23"/>
          <w:szCs w:val="23"/>
        </w:rPr>
        <w:t xml:space="preserve">в </w:t>
      </w:r>
      <w:r w:rsidR="00F724FB">
        <w:rPr>
          <w:rFonts w:ascii="Times New Roman" w:hAnsi="Times New Roman" w:cs="Times New Roman"/>
          <w:sz w:val="23"/>
          <w:szCs w:val="23"/>
        </w:rPr>
        <w:t>3-х мес</w:t>
      </w:r>
      <w:r w:rsidR="002A6FD2">
        <w:rPr>
          <w:rFonts w:ascii="Times New Roman" w:hAnsi="Times New Roman" w:cs="Times New Roman"/>
          <w:sz w:val="23"/>
          <w:szCs w:val="23"/>
        </w:rPr>
        <w:t xml:space="preserve">ячный срок </w:t>
      </w:r>
      <w:r w:rsidR="00D445C8"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о</w:t>
      </w:r>
      <w:r w:rsidR="00F339F3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</w:t>
      </w:r>
      <w:r w:rsidR="00F724FB">
        <w:rPr>
          <w:rFonts w:ascii="Times New Roman" w:hAnsi="Times New Roman" w:cs="Times New Roman"/>
          <w:sz w:val="23"/>
          <w:szCs w:val="23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образовательной услуги в объеме,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особенностей, </w:t>
      </w:r>
      <w:r w:rsidRPr="001F292C">
        <w:rPr>
          <w:rFonts w:ascii="Times New Roman" w:hAnsi="Times New Roman" w:cs="Times New Roman"/>
          <w:sz w:val="24"/>
          <w:szCs w:val="24"/>
        </w:rPr>
        <w:t>делающих невозможным или педагогически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2.3.11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4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1F292C">
        <w:rPr>
          <w:rFonts w:ascii="Times New Roman" w:hAnsi="Times New Roman" w:cs="Times New Roman"/>
          <w:sz w:val="24"/>
          <w:szCs w:val="24"/>
        </w:rPr>
        <w:t xml:space="preserve"> года               № 152-ФЗ «</w:t>
      </w:r>
      <w:r w:rsidR="00FB1F11" w:rsidRPr="001F292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</w:t>
      </w:r>
      <w:r w:rsidR="00FB1F11" w:rsidRPr="001F292C">
        <w:rPr>
          <w:rFonts w:ascii="Times New Roman" w:hAnsi="Times New Roman" w:cs="Times New Roman"/>
          <w:sz w:val="24"/>
          <w:szCs w:val="24"/>
        </w:rPr>
        <w:lastRenderedPageBreak/>
        <w:t>Заказчика и Воспитанника.</w:t>
      </w:r>
    </w:p>
    <w:p w:rsidR="003A53C0" w:rsidRPr="001F292C" w:rsidRDefault="00F339F3" w:rsidP="00FB1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место за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его болезни, лечения, карантина, отпуска родителей, 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 и 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случаях пропуска занятий по уважительным причинам.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общепринятых норм поведения, в том числе, проявлять уважение к педагогическ</w:t>
      </w:r>
      <w:r w:rsidR="0097590F">
        <w:rPr>
          <w:rFonts w:ascii="Times New Roman" w:hAnsi="Times New Roman" w:cs="Times New Roman"/>
          <w:sz w:val="24"/>
          <w:szCs w:val="24"/>
        </w:rPr>
        <w:t>ому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иному персоналу Исполнителя и другим воспитанникам, не посягать на их честь и достоинство.</w:t>
      </w:r>
    </w:p>
    <w:p w:rsidR="005B4768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2.4.2. </w:t>
      </w:r>
      <w:r w:rsidRPr="00A26C34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за предоставляемые Воспитаннику дополнительные образовательные услуги, указанные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="00EB03E1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64846" w:rsidRPr="001F29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47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предоставлять</w:t>
      </w:r>
      <w:r w:rsidR="000309DC">
        <w:rPr>
          <w:rFonts w:ascii="Times New Roman" w:hAnsi="Times New Roman" w:cs="Times New Roman"/>
          <w:sz w:val="24"/>
          <w:szCs w:val="24"/>
        </w:rPr>
        <w:t xml:space="preserve"> </w:t>
      </w:r>
      <w:r w:rsidR="00F339F3">
        <w:rPr>
          <w:rFonts w:ascii="Times New Roman" w:hAnsi="Times New Roman" w:cs="Times New Roman"/>
          <w:sz w:val="24"/>
          <w:szCs w:val="24"/>
        </w:rPr>
        <w:t xml:space="preserve"> </w:t>
      </w:r>
      <w:r w:rsidR="0097590F">
        <w:rPr>
          <w:rFonts w:ascii="Times New Roman" w:hAnsi="Times New Roman" w:cs="Times New Roman"/>
          <w:sz w:val="24"/>
          <w:szCs w:val="24"/>
        </w:rPr>
        <w:t>И</w:t>
      </w:r>
      <w:r w:rsidRPr="001F292C">
        <w:rPr>
          <w:rFonts w:ascii="Times New Roman" w:hAnsi="Times New Roman" w:cs="Times New Roman"/>
          <w:sz w:val="24"/>
          <w:szCs w:val="24"/>
        </w:rPr>
        <w:t>сполнителю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="00A26C34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все необходимые документы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>,</w:t>
      </w:r>
      <w:r w:rsidR="0004777B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предусмотренные уставом </w:t>
      </w:r>
      <w:r w:rsidR="0004777B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2.4.5.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97590F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DF5B02">
        <w:rPr>
          <w:rFonts w:ascii="Times New Roman" w:hAnsi="Times New Roman" w:cs="Times New Roman"/>
          <w:sz w:val="24"/>
          <w:szCs w:val="24"/>
        </w:rPr>
        <w:t>заняти</w:t>
      </w:r>
      <w:r w:rsidR="0097590F">
        <w:rPr>
          <w:rFonts w:ascii="Times New Roman" w:hAnsi="Times New Roman" w:cs="Times New Roman"/>
          <w:sz w:val="24"/>
          <w:szCs w:val="24"/>
        </w:rPr>
        <w:t>я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2.4.7.Бережно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53C0" w:rsidRPr="001F292C" w:rsidRDefault="00772189" w:rsidP="00772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0309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Исполнителя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беседы</w:t>
      </w:r>
      <w:r w:rsidR="0097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(консультации)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</w:t>
      </w:r>
      <w:proofErr w:type="gramStart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поведению</w:t>
      </w:r>
      <w:r w:rsidR="0097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отношению к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дополнительных образовательных услуг.</w:t>
      </w:r>
    </w:p>
    <w:p w:rsidR="003A53C0" w:rsidRPr="001F292C" w:rsidRDefault="003A53C0" w:rsidP="00E87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89" w:rsidRPr="001F292C" w:rsidRDefault="00586D4C" w:rsidP="007721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148D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2189" w:rsidRPr="001F292C">
        <w:rPr>
          <w:rFonts w:ascii="Times New Roman" w:hAnsi="Times New Roman" w:cs="Times New Roman"/>
          <w:b/>
          <w:sz w:val="24"/>
          <w:szCs w:val="24"/>
        </w:rPr>
        <w:t xml:space="preserve"> Размер, сроки и порядок оплаты дополнительных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590F" w:rsidRDefault="00BF5A49" w:rsidP="009759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92C">
        <w:rPr>
          <w:rFonts w:ascii="Times New Roman" w:hAnsi="Times New Roman" w:cs="Times New Roman"/>
          <w:sz w:val="24"/>
          <w:szCs w:val="24"/>
        </w:rPr>
        <w:t>3</w:t>
      </w:r>
      <w:r w:rsidR="0097590F">
        <w:rPr>
          <w:rFonts w:ascii="Times New Roman" w:hAnsi="Times New Roman" w:cs="Times New Roman"/>
          <w:sz w:val="28"/>
          <w:szCs w:val="28"/>
        </w:rPr>
        <w:t xml:space="preserve">.Полная стоимость дополнительной образовательной услуги за год  (8 месяцев)  составляет </w:t>
      </w:r>
      <w:r w:rsidR="0097590F">
        <w:rPr>
          <w:rFonts w:ascii="Times New Roman" w:hAnsi="Times New Roman" w:cs="Times New Roman"/>
          <w:sz w:val="28"/>
          <w:szCs w:val="28"/>
          <w:u w:val="single"/>
        </w:rPr>
        <w:t>9 (девять) тысяч 600 рублей</w:t>
      </w:r>
      <w:r w:rsidR="009759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590F" w:rsidRDefault="0097590F" w:rsidP="009759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(стоимость в рублях)</w:t>
      </w:r>
    </w:p>
    <w:p w:rsidR="0097590F" w:rsidRDefault="0097590F" w:rsidP="0097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платной дополнительной услуги «Игры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после заключения настоящего Договора </w:t>
      </w:r>
      <w:r>
        <w:rPr>
          <w:rFonts w:ascii="Times New Roman" w:hAnsi="Times New Roman" w:cs="Times New Roman"/>
          <w:i/>
          <w:sz w:val="24"/>
          <w:szCs w:val="24"/>
        </w:rPr>
        <w:t>не допускается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590F" w:rsidRDefault="0097590F" w:rsidP="0097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3.2. Стоимость одного занятия составляет   </w:t>
      </w:r>
      <w:r>
        <w:rPr>
          <w:rFonts w:ascii="Times New Roman" w:hAnsi="Times New Roman" w:cs="Times New Roman"/>
          <w:b/>
          <w:sz w:val="28"/>
          <w:szCs w:val="28"/>
        </w:rPr>
        <w:t>300 (триста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97590F" w:rsidRDefault="0097590F" w:rsidP="0097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3.3.Фактом предоставления дополнительной платной услуги является ежемесячный  табель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посещаемости.</w:t>
      </w:r>
    </w:p>
    <w:p w:rsidR="0097590F" w:rsidRDefault="0097590F" w:rsidP="0097590F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 xml:space="preserve">3.4.Заказчик </w:t>
      </w:r>
      <w:r>
        <w:rPr>
          <w:b/>
          <w:sz w:val="28"/>
          <w:szCs w:val="28"/>
          <w:u w:val="single"/>
        </w:rPr>
        <w:t>авансовым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платежом оплачивает услугу </w:t>
      </w:r>
      <w:r>
        <w:rPr>
          <w:b/>
          <w:sz w:val="28"/>
          <w:szCs w:val="28"/>
        </w:rPr>
        <w:t>до 20 числа</w:t>
      </w:r>
      <w:r>
        <w:rPr>
          <w:sz w:val="28"/>
          <w:szCs w:val="28"/>
        </w:rPr>
        <w:t xml:space="preserve">  каждого месяца в сумме </w:t>
      </w:r>
      <w:r w:rsidRPr="00F95C74">
        <w:rPr>
          <w:b/>
          <w:sz w:val="28"/>
          <w:szCs w:val="28"/>
        </w:rPr>
        <w:t>1</w:t>
      </w:r>
      <w:r w:rsidR="00F95C74">
        <w:rPr>
          <w:b/>
          <w:sz w:val="28"/>
          <w:szCs w:val="28"/>
        </w:rPr>
        <w:t xml:space="preserve"> (</w:t>
      </w:r>
      <w:r w:rsidRPr="00F95C74">
        <w:rPr>
          <w:b/>
          <w:sz w:val="28"/>
          <w:szCs w:val="28"/>
        </w:rPr>
        <w:t>одна</w:t>
      </w:r>
      <w:proofErr w:type="gramStart"/>
      <w:r w:rsidRPr="00F95C74">
        <w:rPr>
          <w:b/>
          <w:sz w:val="28"/>
          <w:szCs w:val="28"/>
        </w:rPr>
        <w:t xml:space="preserve"> )</w:t>
      </w:r>
      <w:proofErr w:type="gramEnd"/>
      <w:r w:rsidRPr="00F95C74">
        <w:rPr>
          <w:b/>
          <w:sz w:val="28"/>
          <w:szCs w:val="28"/>
        </w:rPr>
        <w:t xml:space="preserve"> </w:t>
      </w:r>
      <w:bookmarkStart w:id="1" w:name="_GoBack"/>
      <w:r w:rsidRPr="00F95C74">
        <w:rPr>
          <w:sz w:val="28"/>
          <w:szCs w:val="28"/>
        </w:rPr>
        <w:t>тысяча</w:t>
      </w:r>
      <w:bookmarkEnd w:id="1"/>
      <w:r w:rsidRPr="00F95C74">
        <w:rPr>
          <w:b/>
          <w:sz w:val="28"/>
          <w:szCs w:val="28"/>
        </w:rPr>
        <w:t xml:space="preserve"> 200 рублей</w:t>
      </w:r>
      <w:r>
        <w:rPr>
          <w:sz w:val="28"/>
          <w:szCs w:val="28"/>
        </w:rPr>
        <w:t xml:space="preserve">  в том числе НДС. </w:t>
      </w:r>
    </w:p>
    <w:p w:rsidR="00772189" w:rsidRPr="0097590F" w:rsidRDefault="0097590F" w:rsidP="0097590F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b/>
          <w:color w:val="0000FF" w:themeColor="hyperlink"/>
          <w:u w:val="single"/>
        </w:rPr>
      </w:pPr>
      <w:r>
        <w:rPr>
          <w:sz w:val="24"/>
          <w:szCs w:val="24"/>
        </w:rPr>
        <w:t xml:space="preserve">         </w:t>
      </w:r>
      <w:r w:rsidRPr="0097590F">
        <w:rPr>
          <w:rStyle w:val="211"/>
          <w:rFonts w:eastAsiaTheme="minorEastAsia"/>
          <w:b w:val="0"/>
          <w:sz w:val="24"/>
          <w:szCs w:val="24"/>
        </w:rPr>
        <w:t>3.5.</w:t>
      </w:r>
      <w:r w:rsidRPr="0097590F">
        <w:rPr>
          <w:rStyle w:val="211"/>
          <w:rFonts w:eastAsiaTheme="minorEastAsia"/>
          <w:b w:val="0"/>
          <w:sz w:val="28"/>
          <w:szCs w:val="28"/>
        </w:rPr>
        <w:t xml:space="preserve">Оплата услуги подтверждается путем предъявления копии квитанции с отметкой банка воспитателю или на </w:t>
      </w:r>
      <w:r w:rsidRPr="0097590F">
        <w:rPr>
          <w:rStyle w:val="211"/>
          <w:rFonts w:eastAsiaTheme="minorEastAsia"/>
          <w:b w:val="0"/>
          <w:sz w:val="28"/>
          <w:szCs w:val="28"/>
          <w:lang w:val="en-US"/>
        </w:rPr>
        <w:t>e</w:t>
      </w:r>
      <w:r w:rsidRPr="0097590F">
        <w:rPr>
          <w:rStyle w:val="211"/>
          <w:rFonts w:eastAsiaTheme="minorEastAsia"/>
          <w:b w:val="0"/>
          <w:sz w:val="28"/>
          <w:szCs w:val="28"/>
        </w:rPr>
        <w:t>-</w:t>
      </w:r>
      <w:r w:rsidRPr="0097590F">
        <w:rPr>
          <w:rStyle w:val="211"/>
          <w:rFonts w:eastAsiaTheme="minorEastAsia"/>
          <w:b w:val="0"/>
          <w:sz w:val="28"/>
          <w:szCs w:val="28"/>
          <w:lang w:val="en-US"/>
        </w:rPr>
        <w:t>mail</w:t>
      </w:r>
      <w:r w:rsidRPr="0097590F">
        <w:rPr>
          <w:rStyle w:val="211"/>
          <w:rFonts w:eastAsiaTheme="minorEastAsia"/>
          <w:b w:val="0"/>
          <w:sz w:val="28"/>
          <w:szCs w:val="28"/>
        </w:rPr>
        <w:t xml:space="preserve"> детского сада: </w:t>
      </w:r>
      <w:hyperlink r:id="rId15" w:history="1">
        <w:r w:rsidRPr="0097590F">
          <w:rPr>
            <w:rStyle w:val="a3"/>
            <w:b/>
            <w:sz w:val="28"/>
            <w:szCs w:val="28"/>
            <w:lang w:val="en-US"/>
          </w:rPr>
          <w:t>mdou</w:t>
        </w:r>
        <w:r w:rsidRPr="0097590F">
          <w:rPr>
            <w:rStyle w:val="a3"/>
            <w:b/>
            <w:sz w:val="28"/>
            <w:szCs w:val="28"/>
          </w:rPr>
          <w:t>5@</w:t>
        </w:r>
        <w:r w:rsidRPr="0097590F">
          <w:rPr>
            <w:rStyle w:val="a3"/>
            <w:b/>
            <w:sz w:val="28"/>
            <w:szCs w:val="28"/>
            <w:lang w:val="en-US"/>
          </w:rPr>
          <w:t>edu</w:t>
        </w:r>
        <w:r w:rsidRPr="0097590F">
          <w:rPr>
            <w:rStyle w:val="a3"/>
            <w:b/>
            <w:sz w:val="28"/>
            <w:szCs w:val="28"/>
          </w:rPr>
          <w:t>.</w:t>
        </w:r>
        <w:r w:rsidRPr="0097590F">
          <w:rPr>
            <w:rStyle w:val="a3"/>
            <w:b/>
            <w:sz w:val="28"/>
            <w:szCs w:val="28"/>
            <w:lang w:val="en-US"/>
          </w:rPr>
          <w:t>shd</w:t>
        </w:r>
        <w:r w:rsidRPr="0097590F">
          <w:rPr>
            <w:rStyle w:val="a3"/>
            <w:b/>
            <w:sz w:val="28"/>
            <w:szCs w:val="28"/>
          </w:rPr>
          <w:t>.</w:t>
        </w:r>
        <w:r w:rsidRPr="0097590F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772189" w:rsidRPr="001F292C" w:rsidRDefault="002B0A49" w:rsidP="00242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B02">
        <w:rPr>
          <w:rFonts w:ascii="Times New Roman" w:hAnsi="Times New Roman" w:cs="Times New Roman"/>
          <w:sz w:val="24"/>
          <w:szCs w:val="24"/>
        </w:rPr>
        <w:t>6</w:t>
      </w:r>
      <w:r w:rsidR="00772189" w:rsidRPr="001F292C">
        <w:rPr>
          <w:rFonts w:ascii="Times New Roman" w:hAnsi="Times New Roman" w:cs="Times New Roman"/>
          <w:sz w:val="24"/>
          <w:szCs w:val="24"/>
        </w:rPr>
        <w:t>. На оказание платных образовательных услуг, предусмотренных настоящим Договором, может быть составлена смета.</w:t>
      </w:r>
    </w:p>
    <w:p w:rsidR="005E62FB" w:rsidRPr="001F292C" w:rsidRDefault="005E62FB" w:rsidP="002B5B2A">
      <w:pPr>
        <w:pStyle w:val="3"/>
        <w:shd w:val="clear" w:color="auto" w:fill="auto"/>
        <w:tabs>
          <w:tab w:val="left" w:pos="978"/>
          <w:tab w:val="left" w:leader="underscore" w:pos="5240"/>
          <w:tab w:val="left" w:leader="underscore" w:pos="5350"/>
          <w:tab w:val="left" w:leader="underscore" w:pos="8187"/>
        </w:tabs>
        <w:spacing w:line="230" w:lineRule="exact"/>
        <w:jc w:val="both"/>
        <w:rPr>
          <w:sz w:val="24"/>
          <w:szCs w:val="24"/>
        </w:rPr>
      </w:pPr>
    </w:p>
    <w:p w:rsidR="00242C81" w:rsidRPr="001F292C" w:rsidRDefault="00D148DA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IV</w:t>
      </w:r>
      <w:r w:rsidR="007C0770" w:rsidRPr="001F292C">
        <w:rPr>
          <w:rFonts w:ascii="Times New Roman" w:hAnsi="Times New Roman"/>
          <w:b/>
          <w:sz w:val="24"/>
          <w:szCs w:val="24"/>
        </w:rPr>
        <w:t>.</w:t>
      </w:r>
      <w:r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ненадлежащие исполнение</w:t>
      </w:r>
      <w:r w:rsidR="001D2535" w:rsidRPr="001F292C">
        <w:rPr>
          <w:rFonts w:ascii="Times New Roman" w:hAnsi="Times New Roman"/>
          <w:b/>
          <w:sz w:val="24"/>
          <w:szCs w:val="24"/>
        </w:rPr>
        <w:t xml:space="preserve"> </w:t>
      </w:r>
    </w:p>
    <w:p w:rsidR="00242C81" w:rsidRPr="001F292C" w:rsidRDefault="007C0770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</w:rPr>
        <w:t>обязательств по настоящему договору</w:t>
      </w:r>
      <w:r w:rsidR="00242C81" w:rsidRPr="001F292C">
        <w:rPr>
          <w:rFonts w:ascii="Times New Roman" w:hAnsi="Times New Roman" w:cs="Times New Roman"/>
          <w:b/>
          <w:sz w:val="24"/>
          <w:szCs w:val="24"/>
        </w:rPr>
        <w:t>, порядок разрешения споров</w:t>
      </w:r>
    </w:p>
    <w:p w:rsidR="007C0770" w:rsidRPr="001F292C" w:rsidRDefault="007C0770" w:rsidP="007C0770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535" w:rsidRPr="001F292C" w:rsidRDefault="001D2535" w:rsidP="00242C81">
      <w:pPr>
        <w:pStyle w:val="3"/>
        <w:numPr>
          <w:ilvl w:val="1"/>
          <w:numId w:val="9"/>
        </w:numPr>
        <w:shd w:val="clear" w:color="auto" w:fill="auto"/>
        <w:tabs>
          <w:tab w:val="left" w:pos="1071"/>
        </w:tabs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1F292C">
        <w:rPr>
          <w:rStyle w:val="a9"/>
          <w:sz w:val="24"/>
          <w:szCs w:val="24"/>
        </w:rPr>
        <w:t xml:space="preserve"> </w:t>
      </w:r>
      <w:r w:rsidRPr="001F292C">
        <w:rPr>
          <w:rStyle w:val="a9"/>
          <w:b w:val="0"/>
          <w:sz w:val="24"/>
          <w:szCs w:val="24"/>
        </w:rPr>
        <w:t>Исполнитель</w:t>
      </w:r>
      <w:r w:rsidRPr="001F292C">
        <w:rPr>
          <w:sz w:val="24"/>
          <w:szCs w:val="24"/>
        </w:rPr>
        <w:t xml:space="preserve"> и</w:t>
      </w:r>
      <w:r w:rsidRPr="001F292C">
        <w:rPr>
          <w:rStyle w:val="a9"/>
          <w:b w:val="0"/>
          <w:sz w:val="24"/>
          <w:szCs w:val="24"/>
        </w:rPr>
        <w:t xml:space="preserve"> Заказчик</w:t>
      </w:r>
      <w:r w:rsidRPr="001F292C"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C78D7" w:rsidRPr="00260D9B" w:rsidRDefault="00467DAA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 w:rsidRPr="001F292C">
        <w:rPr>
          <w:rStyle w:val="a9"/>
          <w:b w:val="0"/>
          <w:sz w:val="24"/>
          <w:szCs w:val="24"/>
        </w:rPr>
        <w:lastRenderedPageBreak/>
        <w:t xml:space="preserve">Исполнитель оставляет за собой право в </w:t>
      </w:r>
      <w:r w:rsidRPr="0097590F">
        <w:rPr>
          <w:rStyle w:val="a9"/>
          <w:sz w:val="24"/>
          <w:szCs w:val="24"/>
        </w:rPr>
        <w:t>случаи отсутствия Воспитанника</w:t>
      </w:r>
      <w:r w:rsidRPr="001F292C">
        <w:rPr>
          <w:rStyle w:val="a9"/>
          <w:b w:val="0"/>
          <w:sz w:val="24"/>
          <w:szCs w:val="24"/>
        </w:rPr>
        <w:t xml:space="preserve"> по болезни или иным причинам </w:t>
      </w:r>
      <w:r w:rsidRPr="00260D9B">
        <w:rPr>
          <w:rStyle w:val="a9"/>
          <w:b w:val="0"/>
          <w:sz w:val="24"/>
          <w:szCs w:val="24"/>
          <w:u w:val="single"/>
        </w:rPr>
        <w:t>обеспечить проведение дополнительных занятий</w:t>
      </w:r>
      <w:r w:rsidRPr="001F292C">
        <w:rPr>
          <w:rStyle w:val="a9"/>
          <w:b w:val="0"/>
          <w:sz w:val="24"/>
          <w:szCs w:val="24"/>
        </w:rPr>
        <w:t xml:space="preserve"> </w:t>
      </w:r>
      <w:r w:rsidR="0097590F">
        <w:rPr>
          <w:rStyle w:val="a9"/>
          <w:b w:val="0"/>
          <w:sz w:val="24"/>
          <w:szCs w:val="24"/>
        </w:rPr>
        <w:t xml:space="preserve">с целью  выполнения учебного плана </w:t>
      </w:r>
      <w:r w:rsidRPr="0097590F">
        <w:rPr>
          <w:rStyle w:val="a9"/>
          <w:sz w:val="24"/>
          <w:szCs w:val="24"/>
        </w:rPr>
        <w:t>без возврата денежных средств.</w:t>
      </w:r>
    </w:p>
    <w:p w:rsidR="00260D9B" w:rsidRPr="001F292C" w:rsidRDefault="00260D9B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>
        <w:rPr>
          <w:rStyle w:val="a9"/>
          <w:b w:val="0"/>
          <w:sz w:val="24"/>
          <w:szCs w:val="24"/>
        </w:rPr>
        <w:t xml:space="preserve">Исполнитель </w:t>
      </w:r>
      <w:r w:rsidRPr="00260D9B">
        <w:rPr>
          <w:rStyle w:val="a9"/>
          <w:sz w:val="24"/>
          <w:szCs w:val="24"/>
        </w:rPr>
        <w:t>вправе отказаться от исполнения договора, если Заказчик нарушил срок оплаты услуги</w:t>
      </w:r>
      <w:r>
        <w:rPr>
          <w:rStyle w:val="a9"/>
          <w:b w:val="0"/>
          <w:sz w:val="24"/>
          <w:szCs w:val="24"/>
        </w:rPr>
        <w:t xml:space="preserve"> по настоящему договору </w:t>
      </w:r>
      <w:r w:rsidRPr="00260D9B">
        <w:rPr>
          <w:rStyle w:val="a9"/>
          <w:b w:val="0"/>
          <w:sz w:val="24"/>
          <w:szCs w:val="24"/>
          <w:u w:val="single"/>
        </w:rPr>
        <w:t>более двух месяцев</w:t>
      </w:r>
      <w:r>
        <w:rPr>
          <w:rStyle w:val="a9"/>
          <w:b w:val="0"/>
          <w:sz w:val="24"/>
          <w:szCs w:val="24"/>
        </w:rPr>
        <w:t xml:space="preserve"> (условие просрочки)</w:t>
      </w:r>
    </w:p>
    <w:p w:rsidR="00E77B11" w:rsidRPr="001F292C" w:rsidRDefault="00E77B11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 w:rsidRPr="001F292C">
        <w:rPr>
          <w:sz w:val="24"/>
          <w:szCs w:val="24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 </w:t>
      </w:r>
    </w:p>
    <w:p w:rsidR="00E77B11" w:rsidRPr="001F292C" w:rsidRDefault="00E77B11" w:rsidP="00E77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B2A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2B5B2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E77B11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0A" w:rsidRPr="001F292C" w:rsidRDefault="00E77B11" w:rsidP="00E77B11">
      <w:pPr>
        <w:pStyle w:val="3"/>
        <w:shd w:val="clear" w:color="auto" w:fill="auto"/>
        <w:spacing w:line="322" w:lineRule="exact"/>
        <w:ind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  <w:lang w:eastAsia="ru-RU"/>
        </w:rPr>
        <w:t>5</w:t>
      </w:r>
      <w:r w:rsidR="002B5B2A" w:rsidRPr="001F292C">
        <w:rPr>
          <w:sz w:val="24"/>
          <w:szCs w:val="24"/>
          <w:lang w:eastAsia="ru-RU"/>
        </w:rPr>
        <w:t>.1</w:t>
      </w:r>
      <w:r w:rsidR="002B5B2A" w:rsidRPr="001F292C">
        <w:rPr>
          <w:color w:val="FF0000"/>
          <w:sz w:val="24"/>
          <w:szCs w:val="24"/>
          <w:lang w:eastAsia="ru-RU"/>
        </w:rPr>
        <w:t xml:space="preserve">. </w:t>
      </w:r>
      <w:r w:rsidR="00091A0A" w:rsidRPr="001F292C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="00091A0A" w:rsidRPr="001F292C">
        <w:rPr>
          <w:rStyle w:val="a9"/>
          <w:sz w:val="24"/>
          <w:szCs w:val="24"/>
        </w:rPr>
        <w:t xml:space="preserve"> </w:t>
      </w:r>
      <w:r w:rsidR="00091A0A" w:rsidRPr="001F292C">
        <w:rPr>
          <w:rStyle w:val="a9"/>
          <w:b w:val="0"/>
          <w:sz w:val="24"/>
          <w:szCs w:val="24"/>
        </w:rPr>
        <w:t>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93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 xml:space="preserve">Все изменения и дополнения к настоящему Договору должны быть </w:t>
      </w:r>
      <w:proofErr w:type="gramStart"/>
      <w:r w:rsidRPr="001F292C">
        <w:rPr>
          <w:sz w:val="24"/>
          <w:szCs w:val="24"/>
        </w:rPr>
        <w:t>совершены</w:t>
      </w:r>
      <w:r w:rsidR="00245AF3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 xml:space="preserve"> в</w:t>
      </w:r>
      <w:r w:rsidR="00E77B11" w:rsidRPr="001F292C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письменной</w:t>
      </w:r>
      <w:r w:rsidR="00143115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 xml:space="preserve"> форме</w:t>
      </w:r>
      <w:r w:rsidR="00260D9B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 xml:space="preserve"> и подписаны</w:t>
      </w:r>
      <w:proofErr w:type="gramEnd"/>
      <w:r w:rsidRPr="001F292C">
        <w:rPr>
          <w:sz w:val="24"/>
          <w:szCs w:val="24"/>
        </w:rPr>
        <w:t xml:space="preserve"> уполномоченными представителями</w:t>
      </w:r>
      <w:r w:rsidRPr="001F292C">
        <w:rPr>
          <w:rStyle w:val="a9"/>
          <w:b w:val="0"/>
          <w:sz w:val="24"/>
          <w:szCs w:val="24"/>
        </w:rPr>
        <w:t xml:space="preserve"> 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80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 xml:space="preserve">Настоящий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может быть расторгнут по соглашению</w:t>
      </w:r>
      <w:r w:rsidRPr="001F292C">
        <w:rPr>
          <w:rStyle w:val="a9"/>
          <w:b w:val="0"/>
          <w:sz w:val="24"/>
          <w:szCs w:val="24"/>
        </w:rPr>
        <w:t xml:space="preserve"> Сторон.</w:t>
      </w:r>
      <w:r w:rsidRPr="001F292C">
        <w:rPr>
          <w:sz w:val="24"/>
          <w:szCs w:val="24"/>
        </w:rPr>
        <w:t xml:space="preserve"> По инициативе одной из</w:t>
      </w:r>
      <w:r w:rsidRPr="001F292C">
        <w:rPr>
          <w:rStyle w:val="a9"/>
          <w:b w:val="0"/>
          <w:sz w:val="24"/>
          <w:szCs w:val="24"/>
        </w:rPr>
        <w:t xml:space="preserve"> Сторон</w:t>
      </w:r>
      <w:r w:rsidRPr="001F292C">
        <w:rPr>
          <w:sz w:val="24"/>
          <w:szCs w:val="24"/>
        </w:rPr>
        <w:t xml:space="preserve"> настоящий </w:t>
      </w:r>
      <w:r w:rsidR="00260D9B">
        <w:rPr>
          <w:sz w:val="24"/>
          <w:szCs w:val="24"/>
        </w:rPr>
        <w:t xml:space="preserve">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E77B11" w:rsidRPr="001F292C" w:rsidRDefault="00E77B11" w:rsidP="00E77B11">
      <w:pPr>
        <w:pStyle w:val="3"/>
        <w:shd w:val="clear" w:color="auto" w:fill="auto"/>
        <w:tabs>
          <w:tab w:val="left" w:pos="980"/>
        </w:tabs>
        <w:spacing w:line="293" w:lineRule="exact"/>
        <w:ind w:left="567" w:right="20"/>
        <w:jc w:val="both"/>
        <w:rPr>
          <w:sz w:val="24"/>
          <w:szCs w:val="24"/>
        </w:rPr>
      </w:pPr>
    </w:p>
    <w:p w:rsidR="007C0770" w:rsidRPr="001F292C" w:rsidRDefault="00E77B11" w:rsidP="00E7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V</w:t>
      </w:r>
      <w:r w:rsidR="00586D4C" w:rsidRPr="001F292C">
        <w:rPr>
          <w:rFonts w:ascii="Times New Roman" w:hAnsi="Times New Roman"/>
          <w:b/>
          <w:sz w:val="24"/>
          <w:szCs w:val="24"/>
          <w:lang w:val="en-US"/>
        </w:rPr>
        <w:t>I</w:t>
      </w:r>
      <w:r w:rsidR="00586D4C"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Срок действия договора и другие условия</w:t>
      </w:r>
    </w:p>
    <w:p w:rsidR="007C0770" w:rsidRPr="001F292C" w:rsidRDefault="007C0770" w:rsidP="007C0770">
      <w:pPr>
        <w:pStyle w:val="a4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6.1. Настоящий договор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вступает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 </w:t>
      </w:r>
      <w:r w:rsidR="00DF5B02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силу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со </w:t>
      </w:r>
      <w:r w:rsidR="00CB4DE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дня</w:t>
      </w:r>
      <w:r w:rsidR="00143115">
        <w:rPr>
          <w:rFonts w:ascii="Times New Roman" w:hAnsi="Times New Roman" w:cs="Times New Roman"/>
          <w:sz w:val="24"/>
          <w:szCs w:val="24"/>
        </w:rPr>
        <w:t xml:space="preserve"> 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его подписания Сторонами </w:t>
      </w:r>
      <w:r w:rsidR="00260D9B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и действует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 xml:space="preserve"> до </w:t>
      </w:r>
      <w:r w:rsidR="0097590F">
        <w:rPr>
          <w:rFonts w:ascii="Times New Roman" w:hAnsi="Times New Roman" w:cs="Times New Roman"/>
          <w:sz w:val="24"/>
          <w:szCs w:val="24"/>
        </w:rPr>
        <w:t>29</w:t>
      </w:r>
      <w:r w:rsidRPr="00CB4DEC">
        <w:rPr>
          <w:rFonts w:ascii="Times New Roman" w:hAnsi="Times New Roman" w:cs="Times New Roman"/>
          <w:sz w:val="24"/>
          <w:szCs w:val="24"/>
          <w:u w:val="single"/>
        </w:rPr>
        <w:t xml:space="preserve">  мая 20</w:t>
      </w:r>
      <w:r w:rsidR="0097590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4DE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7B11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901DC" w:rsidRDefault="005901DC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DC" w:rsidRPr="001F292C" w:rsidRDefault="005901DC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D7E" w:rsidRDefault="00CB4DEC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D7E" w:rsidRDefault="009D1D7E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4768" w:rsidRDefault="00F95C74" w:rsidP="00CB4DE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5B4768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B4768" w:rsidRPr="005B4768">
        <w:rPr>
          <w:rFonts w:ascii="Times New Roman" w:hAnsi="Times New Roman"/>
          <w:b/>
          <w:sz w:val="24"/>
          <w:szCs w:val="24"/>
        </w:rPr>
        <w:t xml:space="preserve"> </w:t>
      </w:r>
      <w:r w:rsidR="005B476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5B4768" w:rsidRDefault="005B4768" w:rsidP="005B476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50"/>
        <w:gridCol w:w="4961"/>
        <w:gridCol w:w="4961"/>
      </w:tblGrid>
      <w:tr w:rsidR="00F95C74" w:rsidTr="00F95C74">
        <w:tc>
          <w:tcPr>
            <w:tcW w:w="4359" w:type="dxa"/>
          </w:tcPr>
          <w:p w:rsidR="00F95C74" w:rsidRPr="00F95C74" w:rsidRDefault="00F95C74" w:rsidP="00F95C7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9"/>
              <w:gridCol w:w="850"/>
              <w:gridCol w:w="4961"/>
            </w:tblGrid>
            <w:tr w:rsidR="00F95C74" w:rsidRPr="00F95C74" w:rsidTr="00F95C74">
              <w:tc>
                <w:tcPr>
                  <w:tcW w:w="4361" w:type="dxa"/>
                </w:tcPr>
                <w:p w:rsidR="00F95C74" w:rsidRPr="00F95C74" w:rsidRDefault="00F95C7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C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Исполнитель:</w:t>
                  </w:r>
                </w:p>
                <w:p w:rsidR="00F95C74" w:rsidRPr="00F95C74" w:rsidRDefault="00F95C7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F95C74" w:rsidRPr="00F95C74" w:rsidRDefault="00F95C7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hideMark/>
                </w:tcPr>
                <w:p w:rsidR="00F95C74" w:rsidRPr="00F95C74" w:rsidRDefault="00F95C7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C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Заказчик:</w:t>
                  </w:r>
                </w:p>
              </w:tc>
            </w:tr>
            <w:tr w:rsidR="00F95C74" w:rsidRPr="00F95C74" w:rsidTr="00F95C74">
              <w:tc>
                <w:tcPr>
                  <w:tcW w:w="4361" w:type="dxa"/>
                </w:tcPr>
                <w:tbl>
                  <w:tblPr>
                    <w:tblStyle w:val="a5"/>
                    <w:tblW w:w="101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9"/>
                    <w:gridCol w:w="850"/>
                    <w:gridCol w:w="4961"/>
                  </w:tblGrid>
                  <w:tr w:rsidR="00F95C74" w:rsidRPr="00F95C74">
                    <w:tc>
                      <w:tcPr>
                        <w:tcW w:w="4361" w:type="dxa"/>
                      </w:tcPr>
                      <w:p w:rsidR="00F95C74" w:rsidRPr="00F95C74" w:rsidRDefault="00F95C74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2" w:type="dxa"/>
                        <w:hideMark/>
                      </w:tcPr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Заказчик: </w:t>
                        </w:r>
                      </w:p>
                    </w:tc>
                  </w:tr>
                  <w:tr w:rsidR="00F95C74" w:rsidRPr="00F95C74">
                    <w:tc>
                      <w:tcPr>
                        <w:tcW w:w="4361" w:type="dxa"/>
                      </w:tcPr>
                      <w:p w:rsidR="00F95C74" w:rsidRPr="00F95C74" w:rsidRDefault="00F95C74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автономное дошкольное образовательное  учреждение «Центр развития ребенка – детский сад № 5 «Рябинка»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Юридический адрес: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Салехард,  ул. Матросова, 18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тлф. </w:t>
                        </w: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5-29-38</w:t>
                        </w: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бухгалтерия;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4-68-79 – заведующий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hyperlink r:id="rId16" w:history="1">
                          <w:r w:rsidRPr="00F95C74">
                            <w:rPr>
                              <w:rStyle w:val="a3"/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mdou</w:t>
                          </w:r>
                          <w:r w:rsidRPr="00F95C74">
                            <w:rPr>
                              <w:rStyle w:val="a3"/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5@</w:t>
                          </w:r>
                          <w:r w:rsidRPr="00F95C74">
                            <w:rPr>
                              <w:rStyle w:val="a3"/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edu</w:t>
                          </w:r>
                          <w:r w:rsidRPr="00F95C74">
                            <w:rPr>
                              <w:rStyle w:val="a3"/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F95C74">
                            <w:rPr>
                              <w:rStyle w:val="a3"/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shd</w:t>
                          </w:r>
                          <w:r w:rsidRPr="00F95C74">
                            <w:rPr>
                              <w:rStyle w:val="a3"/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F95C74">
                            <w:rPr>
                              <w:rStyle w:val="a3"/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Банковские реквизиты: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ИНН/КПП 8901010030/ 890101001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ОКТМО 71951000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Департамент финансов Администрации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г. Салехард (МАДОУ ЦРР Детский сад № 5 «Рябинка») 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proofErr w:type="gramEnd"/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/с  974.80.000.8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/с 40701810700003000001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РКЦ г. Салехард БИК 047182000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КБК 00000000000000000130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Тип средств 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для платных услуг</w:t>
                        </w: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02.00.01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 Л.Л. Гайдамака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proofErr w:type="spellStart"/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</w:t>
                        </w:r>
                        <w:proofErr w:type="spellEnd"/>
                        <w:r w:rsidRPr="00F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                             (подпись)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(</w:t>
                        </w:r>
                        <w:r w:rsidRPr="00F95C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фамилия, имя и отчество</w:t>
                        </w:r>
                        <w:r w:rsidRPr="00F95C7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_______________________________________________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_______________________________________________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(паспортные данные)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_______________________________________________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(адрес места жительства)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______________________________________________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_______________________________________________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(подпись, расшифровка)</w:t>
                        </w:r>
                      </w:p>
                    </w:tc>
                  </w:tr>
                </w:tbl>
                <w:p w:rsidR="00F95C74" w:rsidRPr="00F95C74" w:rsidRDefault="00F95C7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95C74" w:rsidRPr="00F95C74" w:rsidRDefault="00F95C7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95C74" w:rsidRPr="00F95C74" w:rsidRDefault="00F95C7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C7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Отметка о получении 2-го экземпляра</w:t>
                  </w:r>
                </w:p>
                <w:p w:rsidR="00F95C74" w:rsidRPr="00F95C74" w:rsidRDefault="00F95C7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C7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Заказчиком</w:t>
                  </w:r>
                </w:p>
                <w:p w:rsidR="00F95C74" w:rsidRPr="00F95C74" w:rsidRDefault="00F95C7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C7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Дата: ____________ Подпись: ___________ _______________</w:t>
                  </w:r>
                </w:p>
                <w:p w:rsidR="00F95C74" w:rsidRPr="00F95C74" w:rsidRDefault="00F95C74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95C74" w:rsidRPr="00F95C74" w:rsidRDefault="00F95C7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F95C74" w:rsidRPr="00F95C74" w:rsidRDefault="00F95C7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hideMark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69"/>
                  </w:tblGrid>
                  <w:tr w:rsidR="00F95C74" w:rsidRPr="00F95C74">
                    <w:tc>
                      <w:tcPr>
                        <w:tcW w:w="5069" w:type="dxa"/>
                        <w:hideMark/>
                      </w:tcPr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Заказчик:</w:t>
                        </w:r>
                      </w:p>
                    </w:tc>
                  </w:tr>
                  <w:tr w:rsidR="00F95C74" w:rsidRPr="00F95C74">
                    <w:tc>
                      <w:tcPr>
                        <w:tcW w:w="5069" w:type="dxa"/>
                      </w:tcPr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(</w:t>
                        </w:r>
                        <w:r w:rsidRPr="00F95C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фамилия, имя и отчество</w:t>
                        </w:r>
                        <w:r w:rsidRPr="00F95C7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  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  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(паспортные данные)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    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(адрес места жительства)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_________________________________________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_________________________________________</w:t>
                        </w:r>
                      </w:p>
                      <w:p w:rsidR="00F95C74" w:rsidRPr="00F95C74" w:rsidRDefault="00F95C7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F95C7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(подпись, расшифровка)</w:t>
                        </w:r>
                      </w:p>
                    </w:tc>
                  </w:tr>
                </w:tbl>
                <w:p w:rsidR="00F95C74" w:rsidRPr="00F95C74" w:rsidRDefault="00F95C7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95C74" w:rsidRPr="00F95C74" w:rsidRDefault="00F95C7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5C74" w:rsidRPr="00F95C74" w:rsidRDefault="00F95C7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74" w:rsidRDefault="00F95C74" w:rsidP="007D3C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F95C74" w:rsidRDefault="00F95C74" w:rsidP="007D3C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C74" w:rsidRDefault="00F95C74" w:rsidP="007D3C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C74" w:rsidRPr="001F292C" w:rsidRDefault="00F95C74" w:rsidP="00F95C7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/>
                <w:sz w:val="20"/>
                <w:szCs w:val="20"/>
              </w:rPr>
              <w:t xml:space="preserve">           _______________________________________</w:t>
            </w:r>
          </w:p>
          <w:p w:rsidR="00F95C74" w:rsidRPr="001F292C" w:rsidRDefault="00F95C74" w:rsidP="00F95C7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F292C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95C74" w:rsidRPr="001F292C" w:rsidRDefault="00F95C74" w:rsidP="00F95C7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    ________________________________________</w:t>
            </w:r>
          </w:p>
          <w:p w:rsidR="00F95C74" w:rsidRPr="001F292C" w:rsidRDefault="00F95C74" w:rsidP="00F95C7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C74" w:rsidRPr="001F292C" w:rsidRDefault="00F95C74" w:rsidP="00F95C7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________________________________________</w:t>
            </w:r>
          </w:p>
          <w:p w:rsidR="00F95C74" w:rsidRPr="001F292C" w:rsidRDefault="00F95C74" w:rsidP="00F95C74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(паспортные данные)</w:t>
            </w:r>
          </w:p>
          <w:p w:rsidR="00F95C74" w:rsidRPr="001F292C" w:rsidRDefault="00F95C74" w:rsidP="00F95C7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_______________________________________</w:t>
            </w:r>
          </w:p>
          <w:p w:rsidR="00F95C74" w:rsidRPr="001F292C" w:rsidRDefault="00F95C74" w:rsidP="00F95C74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(адрес места жительства)</w:t>
            </w:r>
          </w:p>
          <w:p w:rsidR="00F95C74" w:rsidRPr="001F292C" w:rsidRDefault="00F95C74" w:rsidP="00F95C7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_________________________________________</w:t>
            </w:r>
          </w:p>
          <w:p w:rsidR="00F95C74" w:rsidRDefault="00F95C74" w:rsidP="00F95C7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C74" w:rsidRPr="00A90501" w:rsidRDefault="00F95C74" w:rsidP="00F95C7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4961" w:type="dxa"/>
          </w:tcPr>
          <w:p w:rsidR="00F95C74" w:rsidRDefault="00F95C74" w:rsidP="00C41A6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C74" w:rsidRDefault="00F95C74" w:rsidP="00C41A6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8DA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F95C74" w:rsidRPr="00860571" w:rsidRDefault="00F95C74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D148DA" w:rsidRPr="00860571" w:rsidRDefault="00D148DA" w:rsidP="007C1B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CB4DEC" w:rsidRPr="000309DC" w:rsidRDefault="000309DC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143115">
        <w:rPr>
          <w:rFonts w:ascii="Times New Roman" w:hAnsi="Times New Roman" w:cs="Times New Roman"/>
          <w:sz w:val="24"/>
          <w:szCs w:val="24"/>
        </w:rPr>
        <w:t xml:space="preserve">  </w:t>
      </w:r>
      <w:r w:rsidR="00CB4DEC" w:rsidRPr="001F292C">
        <w:rPr>
          <w:rFonts w:ascii="Times New Roman" w:hAnsi="Times New Roman" w:cs="Times New Roman"/>
          <w:sz w:val="24"/>
          <w:szCs w:val="24"/>
        </w:rPr>
        <w:t>Приложение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EB03E1">
        <w:rPr>
          <w:rFonts w:ascii="Times New Roman" w:hAnsi="Times New Roman" w:cs="Times New Roman"/>
          <w:sz w:val="24"/>
          <w:szCs w:val="24"/>
        </w:rPr>
        <w:t>к договору от «____» __________ 201</w:t>
      </w:r>
      <w:r w:rsidR="000309DC">
        <w:rPr>
          <w:rFonts w:ascii="Times New Roman" w:hAnsi="Times New Roman" w:cs="Times New Roman"/>
          <w:sz w:val="24"/>
          <w:szCs w:val="24"/>
        </w:rPr>
        <w:t>9</w:t>
      </w:r>
      <w:r w:rsidRPr="00EB03E1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оказании платных образовательных услуг МАДОУ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DEC" w:rsidRPr="0086057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1113"/>
      </w:tblGrid>
      <w:tr w:rsidR="00CB4DEC" w:rsidRPr="00860571" w:rsidTr="00AF2CC1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B4DEC" w:rsidRPr="00860571" w:rsidTr="00AF2CC1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0309DC" w:rsidP="0003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 /</w:t>
            </w:r>
            <w:r w:rsidR="00CB4DEC" w:rsidRPr="0086057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B4DEC" w:rsidRPr="00860571" w:rsidTr="00AF2CC1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B02" w:rsidRDefault="00DF5B02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2C267F" w:rsidRDefault="004F1A8A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Роботориум</w:t>
            </w:r>
            <w:proofErr w:type="spellEnd"/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4F1A8A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9D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2C267F" w:rsidRDefault="004F1A8A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DEC" w:rsidRPr="002C2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B4DEC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EC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B4DEC" w:rsidRPr="00A90501" w:rsidTr="00AF2CC1">
        <w:tc>
          <w:tcPr>
            <w:tcW w:w="5069" w:type="dxa"/>
          </w:tcPr>
          <w:p w:rsidR="00CB4DEC" w:rsidRPr="00A90501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B4DEC" w:rsidRPr="00A90501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B4DEC" w:rsidRPr="00A90501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B4DEC" w:rsidRPr="00A90501" w:rsidTr="00AF2CC1">
        <w:tc>
          <w:tcPr>
            <w:tcW w:w="5069" w:type="dxa"/>
          </w:tcPr>
          <w:p w:rsidR="00CB4DEC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 учреждение «Центр развития ребенка – детский сад № 5 «Рябинка»</w:t>
            </w:r>
          </w:p>
          <w:p w:rsidR="00CB4DEC" w:rsidRPr="00A90501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4DEC" w:rsidRPr="00A90501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г. Салехард,  ул. Матросова, 18</w:t>
            </w:r>
          </w:p>
          <w:p w:rsidR="00CB4DEC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актные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ефоны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B4DEC" w:rsidRPr="007C1BB8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BB8">
              <w:rPr>
                <w:rFonts w:ascii="Times New Roman" w:hAnsi="Times New Roman"/>
                <w:sz w:val="24"/>
                <w:szCs w:val="24"/>
              </w:rPr>
              <w:t xml:space="preserve">4-68-02 </w:t>
            </w:r>
            <w:r>
              <w:rPr>
                <w:rFonts w:ascii="Times New Roman" w:hAnsi="Times New Roman"/>
                <w:sz w:val="24"/>
                <w:szCs w:val="24"/>
              </w:rPr>
              <w:t>– главный бухгалтер;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B8">
              <w:rPr>
                <w:rFonts w:ascii="Times New Roman" w:hAnsi="Times New Roman"/>
                <w:sz w:val="24"/>
                <w:szCs w:val="24"/>
              </w:rPr>
              <w:t xml:space="preserve">4-68-79 </w:t>
            </w:r>
            <w:r>
              <w:rPr>
                <w:rFonts w:ascii="Times New Roman" w:hAnsi="Times New Roman"/>
                <w:sz w:val="24"/>
                <w:szCs w:val="24"/>
              </w:rPr>
              <w:t>- заведующий</w:t>
            </w: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A905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0501">
              <w:rPr>
                <w:rFonts w:ascii="Times New Roman" w:hAnsi="Times New Roman"/>
                <w:sz w:val="24"/>
                <w:szCs w:val="24"/>
              </w:rPr>
              <w:t>/счета в департаменте финансов</w:t>
            </w: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40701810700003000001  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B16C95">
              <w:rPr>
                <w:rFonts w:ascii="Times New Roman" w:hAnsi="Times New Roman"/>
                <w:sz w:val="24"/>
                <w:szCs w:val="24"/>
              </w:rPr>
              <w:t>974800008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КОСГУ 130</w:t>
            </w: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_______ Л.Л. Гайдамака</w:t>
            </w: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905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90501">
              <w:rPr>
                <w:rFonts w:ascii="Times New Roman" w:hAnsi="Times New Roman"/>
                <w:sz w:val="24"/>
                <w:szCs w:val="24"/>
              </w:rPr>
              <w:t xml:space="preserve">.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069" w:type="dxa"/>
          </w:tcPr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/>
                <w:sz w:val="20"/>
                <w:szCs w:val="20"/>
              </w:rPr>
              <w:t xml:space="preserve">           _______________________________________</w:t>
            </w:r>
          </w:p>
          <w:p w:rsidR="00CB4DEC" w:rsidRPr="001F292C" w:rsidRDefault="00CB4DEC" w:rsidP="00AF2CC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F292C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    ________________________________________</w:t>
            </w: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________________________________________</w:t>
            </w:r>
          </w:p>
          <w:p w:rsidR="00CB4DEC" w:rsidRPr="001F292C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(паспортные данные)</w:t>
            </w: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_______________________________________</w:t>
            </w:r>
          </w:p>
          <w:p w:rsidR="00CB4DEC" w:rsidRPr="001F292C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(адрес места жительства)</w:t>
            </w: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_________________________________________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CB4DEC" w:rsidRPr="00A90501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(подпись, расшифровка)</w:t>
            </w:r>
          </w:p>
        </w:tc>
      </w:tr>
    </w:tbl>
    <w:p w:rsidR="00CB4DEC" w:rsidRPr="0086057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860571" w:rsidRPr="00860571" w:rsidRDefault="005B4768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</w:t>
      </w:r>
      <w:r w:rsidR="00CB4DEC">
        <w:rPr>
          <w:rFonts w:ascii="Times New Roman" w:hAnsi="Times New Roman"/>
          <w:b/>
          <w:sz w:val="16"/>
          <w:szCs w:val="16"/>
        </w:rPr>
        <w:t xml:space="preserve">         </w:t>
      </w:r>
      <w:r w:rsidR="00A849B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sectPr w:rsidR="00860571" w:rsidRPr="00860571" w:rsidSect="001F292C">
      <w:headerReference w:type="default" r:id="rId17"/>
      <w:pgSz w:w="11906" w:h="16838"/>
      <w:pgMar w:top="1383" w:right="707" w:bottom="993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A9" w:rsidRDefault="009D09A9" w:rsidP="001F292C">
      <w:pPr>
        <w:spacing w:after="0" w:line="240" w:lineRule="auto"/>
      </w:pPr>
      <w:r>
        <w:separator/>
      </w:r>
    </w:p>
  </w:endnote>
  <w:endnote w:type="continuationSeparator" w:id="0">
    <w:p w:rsidR="009D09A9" w:rsidRDefault="009D09A9" w:rsidP="001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A9" w:rsidRDefault="009D09A9" w:rsidP="001F292C">
      <w:pPr>
        <w:spacing w:after="0" w:line="240" w:lineRule="auto"/>
      </w:pPr>
      <w:r>
        <w:separator/>
      </w:r>
    </w:p>
  </w:footnote>
  <w:footnote w:type="continuationSeparator" w:id="0">
    <w:p w:rsidR="009D09A9" w:rsidRDefault="009D09A9" w:rsidP="001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1803"/>
      <w:docPartObj>
        <w:docPartGallery w:val="Page Numbers (Top of Page)"/>
        <w:docPartUnique/>
      </w:docPartObj>
    </w:sdtPr>
    <w:sdtEndPr/>
    <w:sdtContent>
      <w:p w:rsidR="001F292C" w:rsidRDefault="001F29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74">
          <w:rPr>
            <w:noProof/>
          </w:rPr>
          <w:t>4</w:t>
        </w:r>
        <w:r>
          <w:fldChar w:fldCharType="end"/>
        </w:r>
      </w:p>
    </w:sdtContent>
  </w:sdt>
  <w:p w:rsidR="001F292C" w:rsidRDefault="001F2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90"/>
    <w:multiLevelType w:val="hybridMultilevel"/>
    <w:tmpl w:val="911E969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69"/>
    <w:multiLevelType w:val="hybridMultilevel"/>
    <w:tmpl w:val="5E84715A"/>
    <w:lvl w:ilvl="0" w:tplc="B6D23714">
      <w:start w:val="7"/>
      <w:numFmt w:val="decimal"/>
      <w:lvlText w:val="%1."/>
      <w:lvlJc w:val="left"/>
      <w:pPr>
        <w:ind w:left="2400" w:hanging="360"/>
      </w:pPr>
      <w:rPr>
        <w:rFonts w:asciiTheme="minorHAnsi" w:hAnsiTheme="minorHAns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6D1B66"/>
    <w:multiLevelType w:val="hybridMultilevel"/>
    <w:tmpl w:val="366089AE"/>
    <w:lvl w:ilvl="0" w:tplc="BF4C40A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2A152EB3"/>
    <w:multiLevelType w:val="hybridMultilevel"/>
    <w:tmpl w:val="662E60E0"/>
    <w:lvl w:ilvl="0" w:tplc="A07AD058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A3A3941"/>
    <w:multiLevelType w:val="multilevel"/>
    <w:tmpl w:val="4852C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>
    <w:nsid w:val="3142708B"/>
    <w:multiLevelType w:val="multilevel"/>
    <w:tmpl w:val="994A19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423AEC"/>
    <w:multiLevelType w:val="multilevel"/>
    <w:tmpl w:val="795EA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>
    <w:nsid w:val="3B4A4BA0"/>
    <w:multiLevelType w:val="multilevel"/>
    <w:tmpl w:val="D6F4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F4A2BDB"/>
    <w:multiLevelType w:val="multilevel"/>
    <w:tmpl w:val="546E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2"/>
    <w:rsid w:val="000022EB"/>
    <w:rsid w:val="00004273"/>
    <w:rsid w:val="0001025E"/>
    <w:rsid w:val="00011C57"/>
    <w:rsid w:val="0001523D"/>
    <w:rsid w:val="00017023"/>
    <w:rsid w:val="000218ED"/>
    <w:rsid w:val="00022490"/>
    <w:rsid w:val="000228D8"/>
    <w:rsid w:val="00026D77"/>
    <w:rsid w:val="00027430"/>
    <w:rsid w:val="00027CF0"/>
    <w:rsid w:val="00030210"/>
    <w:rsid w:val="000309DC"/>
    <w:rsid w:val="00034C4E"/>
    <w:rsid w:val="00040C9F"/>
    <w:rsid w:val="00044ED2"/>
    <w:rsid w:val="0004777B"/>
    <w:rsid w:val="00050BA1"/>
    <w:rsid w:val="00051AF8"/>
    <w:rsid w:val="000522FA"/>
    <w:rsid w:val="00053ADC"/>
    <w:rsid w:val="00053B0B"/>
    <w:rsid w:val="00061148"/>
    <w:rsid w:val="0006408C"/>
    <w:rsid w:val="00065E67"/>
    <w:rsid w:val="0007307E"/>
    <w:rsid w:val="00076301"/>
    <w:rsid w:val="00082DCD"/>
    <w:rsid w:val="00083144"/>
    <w:rsid w:val="00084000"/>
    <w:rsid w:val="000843D0"/>
    <w:rsid w:val="000867FF"/>
    <w:rsid w:val="0008785B"/>
    <w:rsid w:val="00091A0A"/>
    <w:rsid w:val="000A149B"/>
    <w:rsid w:val="000A1B21"/>
    <w:rsid w:val="000A30E9"/>
    <w:rsid w:val="000A4237"/>
    <w:rsid w:val="000B2291"/>
    <w:rsid w:val="000C5CAB"/>
    <w:rsid w:val="000D57D2"/>
    <w:rsid w:val="000E1F05"/>
    <w:rsid w:val="000E2DD8"/>
    <w:rsid w:val="000E3913"/>
    <w:rsid w:val="000E3AFF"/>
    <w:rsid w:val="000E4F75"/>
    <w:rsid w:val="000E4FC8"/>
    <w:rsid w:val="000E6EEF"/>
    <w:rsid w:val="000E7B33"/>
    <w:rsid w:val="000F07A2"/>
    <w:rsid w:val="000F1057"/>
    <w:rsid w:val="000F1217"/>
    <w:rsid w:val="000F1B05"/>
    <w:rsid w:val="000F3654"/>
    <w:rsid w:val="000F49DC"/>
    <w:rsid w:val="000F501B"/>
    <w:rsid w:val="000F638C"/>
    <w:rsid w:val="000F6DD5"/>
    <w:rsid w:val="000F7FA9"/>
    <w:rsid w:val="001005FD"/>
    <w:rsid w:val="00101884"/>
    <w:rsid w:val="001043DF"/>
    <w:rsid w:val="00104C7A"/>
    <w:rsid w:val="001053C8"/>
    <w:rsid w:val="00106844"/>
    <w:rsid w:val="00106B3B"/>
    <w:rsid w:val="00107478"/>
    <w:rsid w:val="0010795F"/>
    <w:rsid w:val="0011365E"/>
    <w:rsid w:val="0011598A"/>
    <w:rsid w:val="00115B26"/>
    <w:rsid w:val="0011631C"/>
    <w:rsid w:val="0011772C"/>
    <w:rsid w:val="00121D12"/>
    <w:rsid w:val="001267F6"/>
    <w:rsid w:val="00140F8C"/>
    <w:rsid w:val="00143115"/>
    <w:rsid w:val="00144F6B"/>
    <w:rsid w:val="00145B23"/>
    <w:rsid w:val="001466B8"/>
    <w:rsid w:val="00147E0E"/>
    <w:rsid w:val="00152257"/>
    <w:rsid w:val="00153F13"/>
    <w:rsid w:val="00155062"/>
    <w:rsid w:val="00155A1F"/>
    <w:rsid w:val="00156665"/>
    <w:rsid w:val="0015710D"/>
    <w:rsid w:val="0016278B"/>
    <w:rsid w:val="00166889"/>
    <w:rsid w:val="001669FD"/>
    <w:rsid w:val="001705D1"/>
    <w:rsid w:val="0017125F"/>
    <w:rsid w:val="00173256"/>
    <w:rsid w:val="00173336"/>
    <w:rsid w:val="001736E9"/>
    <w:rsid w:val="00174443"/>
    <w:rsid w:val="00175E4C"/>
    <w:rsid w:val="001830EC"/>
    <w:rsid w:val="00183B4F"/>
    <w:rsid w:val="0018566D"/>
    <w:rsid w:val="00186B40"/>
    <w:rsid w:val="00192927"/>
    <w:rsid w:val="001944AF"/>
    <w:rsid w:val="001951BE"/>
    <w:rsid w:val="001A0F34"/>
    <w:rsid w:val="001A4566"/>
    <w:rsid w:val="001A4FD9"/>
    <w:rsid w:val="001A5DA5"/>
    <w:rsid w:val="001B0C0B"/>
    <w:rsid w:val="001B431C"/>
    <w:rsid w:val="001B434B"/>
    <w:rsid w:val="001B7BBA"/>
    <w:rsid w:val="001C0FB0"/>
    <w:rsid w:val="001C156A"/>
    <w:rsid w:val="001C3DFF"/>
    <w:rsid w:val="001C44D1"/>
    <w:rsid w:val="001D03C2"/>
    <w:rsid w:val="001D2535"/>
    <w:rsid w:val="001D2D50"/>
    <w:rsid w:val="001D30A8"/>
    <w:rsid w:val="001D6810"/>
    <w:rsid w:val="001E1C77"/>
    <w:rsid w:val="001E2808"/>
    <w:rsid w:val="001E2C17"/>
    <w:rsid w:val="001E32C4"/>
    <w:rsid w:val="001E4AFD"/>
    <w:rsid w:val="001E55A7"/>
    <w:rsid w:val="001E6E6F"/>
    <w:rsid w:val="001F19A2"/>
    <w:rsid w:val="001F292C"/>
    <w:rsid w:val="001F40AB"/>
    <w:rsid w:val="001F7960"/>
    <w:rsid w:val="002006F5"/>
    <w:rsid w:val="00202C0C"/>
    <w:rsid w:val="00205DDE"/>
    <w:rsid w:val="00207503"/>
    <w:rsid w:val="002112D3"/>
    <w:rsid w:val="0021346A"/>
    <w:rsid w:val="00213635"/>
    <w:rsid w:val="00213DB9"/>
    <w:rsid w:val="002140DC"/>
    <w:rsid w:val="00217572"/>
    <w:rsid w:val="00220C8D"/>
    <w:rsid w:val="00220DAF"/>
    <w:rsid w:val="00223893"/>
    <w:rsid w:val="00227070"/>
    <w:rsid w:val="00230AC3"/>
    <w:rsid w:val="00230F21"/>
    <w:rsid w:val="002331DE"/>
    <w:rsid w:val="002350A9"/>
    <w:rsid w:val="00240FF4"/>
    <w:rsid w:val="00242C81"/>
    <w:rsid w:val="00245AF3"/>
    <w:rsid w:val="00245CED"/>
    <w:rsid w:val="00247E81"/>
    <w:rsid w:val="0025078C"/>
    <w:rsid w:val="0025195F"/>
    <w:rsid w:val="00254D19"/>
    <w:rsid w:val="002566DD"/>
    <w:rsid w:val="002579B9"/>
    <w:rsid w:val="00257B54"/>
    <w:rsid w:val="00260D9B"/>
    <w:rsid w:val="00261AD5"/>
    <w:rsid w:val="0026299F"/>
    <w:rsid w:val="002648C6"/>
    <w:rsid w:val="00264970"/>
    <w:rsid w:val="0026587A"/>
    <w:rsid w:val="00272E95"/>
    <w:rsid w:val="00275CE5"/>
    <w:rsid w:val="00276F87"/>
    <w:rsid w:val="00277059"/>
    <w:rsid w:val="00277334"/>
    <w:rsid w:val="00277A4B"/>
    <w:rsid w:val="00277E02"/>
    <w:rsid w:val="002858DB"/>
    <w:rsid w:val="00291153"/>
    <w:rsid w:val="002A24F4"/>
    <w:rsid w:val="002A2E91"/>
    <w:rsid w:val="002A4C7C"/>
    <w:rsid w:val="002A5550"/>
    <w:rsid w:val="002A6FD2"/>
    <w:rsid w:val="002B0A49"/>
    <w:rsid w:val="002B31A2"/>
    <w:rsid w:val="002B5B2A"/>
    <w:rsid w:val="002C034E"/>
    <w:rsid w:val="002C0934"/>
    <w:rsid w:val="002C267F"/>
    <w:rsid w:val="002C3594"/>
    <w:rsid w:val="002C4BD6"/>
    <w:rsid w:val="002C6AFA"/>
    <w:rsid w:val="002D025E"/>
    <w:rsid w:val="002D36F9"/>
    <w:rsid w:val="002D3B4A"/>
    <w:rsid w:val="002D4B3C"/>
    <w:rsid w:val="002E1411"/>
    <w:rsid w:val="002E42B3"/>
    <w:rsid w:val="002E55A0"/>
    <w:rsid w:val="002E57C2"/>
    <w:rsid w:val="002E5D5B"/>
    <w:rsid w:val="002F19A6"/>
    <w:rsid w:val="002F3289"/>
    <w:rsid w:val="002F36AA"/>
    <w:rsid w:val="002F4CAC"/>
    <w:rsid w:val="002F7B42"/>
    <w:rsid w:val="003002A7"/>
    <w:rsid w:val="003034DC"/>
    <w:rsid w:val="003046F0"/>
    <w:rsid w:val="00304E0B"/>
    <w:rsid w:val="003077C7"/>
    <w:rsid w:val="003104EC"/>
    <w:rsid w:val="003113D7"/>
    <w:rsid w:val="00313479"/>
    <w:rsid w:val="0031485E"/>
    <w:rsid w:val="0031658A"/>
    <w:rsid w:val="0032542A"/>
    <w:rsid w:val="0032557C"/>
    <w:rsid w:val="003255A6"/>
    <w:rsid w:val="00326B20"/>
    <w:rsid w:val="003317A2"/>
    <w:rsid w:val="00331937"/>
    <w:rsid w:val="00331D96"/>
    <w:rsid w:val="0033214B"/>
    <w:rsid w:val="0033267B"/>
    <w:rsid w:val="00333D1E"/>
    <w:rsid w:val="00334D2D"/>
    <w:rsid w:val="00341C4A"/>
    <w:rsid w:val="0034239D"/>
    <w:rsid w:val="00342499"/>
    <w:rsid w:val="00344BEA"/>
    <w:rsid w:val="00347EB8"/>
    <w:rsid w:val="003504BB"/>
    <w:rsid w:val="00350771"/>
    <w:rsid w:val="003511C9"/>
    <w:rsid w:val="00354AD4"/>
    <w:rsid w:val="00357F57"/>
    <w:rsid w:val="00360326"/>
    <w:rsid w:val="00361551"/>
    <w:rsid w:val="00365556"/>
    <w:rsid w:val="00365E31"/>
    <w:rsid w:val="00367252"/>
    <w:rsid w:val="00370C2B"/>
    <w:rsid w:val="00371097"/>
    <w:rsid w:val="00371196"/>
    <w:rsid w:val="0037212A"/>
    <w:rsid w:val="0037353C"/>
    <w:rsid w:val="003740C5"/>
    <w:rsid w:val="00375530"/>
    <w:rsid w:val="00382586"/>
    <w:rsid w:val="0038771A"/>
    <w:rsid w:val="003973F5"/>
    <w:rsid w:val="00397F44"/>
    <w:rsid w:val="003A0602"/>
    <w:rsid w:val="003A20DA"/>
    <w:rsid w:val="003A53C0"/>
    <w:rsid w:val="003A5D63"/>
    <w:rsid w:val="003A7D99"/>
    <w:rsid w:val="003A7E34"/>
    <w:rsid w:val="003B0060"/>
    <w:rsid w:val="003B0CE7"/>
    <w:rsid w:val="003B1C99"/>
    <w:rsid w:val="003B2855"/>
    <w:rsid w:val="003B34E1"/>
    <w:rsid w:val="003B5EBA"/>
    <w:rsid w:val="003C42B4"/>
    <w:rsid w:val="003C689E"/>
    <w:rsid w:val="003C7A30"/>
    <w:rsid w:val="003E4B94"/>
    <w:rsid w:val="003F0556"/>
    <w:rsid w:val="003F0956"/>
    <w:rsid w:val="003F21EB"/>
    <w:rsid w:val="003F4DD1"/>
    <w:rsid w:val="003F72AC"/>
    <w:rsid w:val="003F7C0D"/>
    <w:rsid w:val="00404984"/>
    <w:rsid w:val="00404989"/>
    <w:rsid w:val="00407283"/>
    <w:rsid w:val="00407590"/>
    <w:rsid w:val="004128D6"/>
    <w:rsid w:val="00414B0B"/>
    <w:rsid w:val="00414F12"/>
    <w:rsid w:val="00417D1F"/>
    <w:rsid w:val="00421676"/>
    <w:rsid w:val="00426945"/>
    <w:rsid w:val="004274BB"/>
    <w:rsid w:val="00430B82"/>
    <w:rsid w:val="00433917"/>
    <w:rsid w:val="00434E1D"/>
    <w:rsid w:val="00435C3E"/>
    <w:rsid w:val="004362F8"/>
    <w:rsid w:val="00436905"/>
    <w:rsid w:val="0043758E"/>
    <w:rsid w:val="004463C1"/>
    <w:rsid w:val="0044761F"/>
    <w:rsid w:val="004543A5"/>
    <w:rsid w:val="004617F7"/>
    <w:rsid w:val="00464846"/>
    <w:rsid w:val="00465420"/>
    <w:rsid w:val="00467339"/>
    <w:rsid w:val="00467DAA"/>
    <w:rsid w:val="00472903"/>
    <w:rsid w:val="00472D90"/>
    <w:rsid w:val="00475098"/>
    <w:rsid w:val="00475EE6"/>
    <w:rsid w:val="0047614F"/>
    <w:rsid w:val="00480554"/>
    <w:rsid w:val="00481A8B"/>
    <w:rsid w:val="00485652"/>
    <w:rsid w:val="004911A0"/>
    <w:rsid w:val="00491FF2"/>
    <w:rsid w:val="00497549"/>
    <w:rsid w:val="004A339D"/>
    <w:rsid w:val="004A3B42"/>
    <w:rsid w:val="004A4A25"/>
    <w:rsid w:val="004B087A"/>
    <w:rsid w:val="004B5C24"/>
    <w:rsid w:val="004C1BDF"/>
    <w:rsid w:val="004C3349"/>
    <w:rsid w:val="004C656A"/>
    <w:rsid w:val="004D1321"/>
    <w:rsid w:val="004D19C3"/>
    <w:rsid w:val="004D2B24"/>
    <w:rsid w:val="004E6980"/>
    <w:rsid w:val="004F1A8A"/>
    <w:rsid w:val="004F44F3"/>
    <w:rsid w:val="004F4E43"/>
    <w:rsid w:val="0050072F"/>
    <w:rsid w:val="005045FD"/>
    <w:rsid w:val="00505AB1"/>
    <w:rsid w:val="00511D3E"/>
    <w:rsid w:val="00512031"/>
    <w:rsid w:val="00521970"/>
    <w:rsid w:val="00521C2F"/>
    <w:rsid w:val="00522E03"/>
    <w:rsid w:val="00524468"/>
    <w:rsid w:val="00530545"/>
    <w:rsid w:val="00531385"/>
    <w:rsid w:val="005331D5"/>
    <w:rsid w:val="00534FB4"/>
    <w:rsid w:val="0054011B"/>
    <w:rsid w:val="0054194F"/>
    <w:rsid w:val="005424E2"/>
    <w:rsid w:val="005433C5"/>
    <w:rsid w:val="00543C40"/>
    <w:rsid w:val="0054412B"/>
    <w:rsid w:val="00545CB2"/>
    <w:rsid w:val="00546596"/>
    <w:rsid w:val="005472C2"/>
    <w:rsid w:val="00552626"/>
    <w:rsid w:val="005547B3"/>
    <w:rsid w:val="005601CC"/>
    <w:rsid w:val="00561941"/>
    <w:rsid w:val="00562509"/>
    <w:rsid w:val="00562E53"/>
    <w:rsid w:val="005643F0"/>
    <w:rsid w:val="00564E2A"/>
    <w:rsid w:val="00570BE5"/>
    <w:rsid w:val="00570E45"/>
    <w:rsid w:val="00570FD2"/>
    <w:rsid w:val="00572671"/>
    <w:rsid w:val="00573F64"/>
    <w:rsid w:val="00575123"/>
    <w:rsid w:val="00577F40"/>
    <w:rsid w:val="00580F64"/>
    <w:rsid w:val="00586D4C"/>
    <w:rsid w:val="00587C7A"/>
    <w:rsid w:val="005901DC"/>
    <w:rsid w:val="00592FE9"/>
    <w:rsid w:val="005948E4"/>
    <w:rsid w:val="00596820"/>
    <w:rsid w:val="0059719C"/>
    <w:rsid w:val="005A2CA4"/>
    <w:rsid w:val="005A328B"/>
    <w:rsid w:val="005A67CE"/>
    <w:rsid w:val="005A72B9"/>
    <w:rsid w:val="005B0E36"/>
    <w:rsid w:val="005B446C"/>
    <w:rsid w:val="005B4768"/>
    <w:rsid w:val="005B5AC8"/>
    <w:rsid w:val="005B654A"/>
    <w:rsid w:val="005B716B"/>
    <w:rsid w:val="005C5B27"/>
    <w:rsid w:val="005D0084"/>
    <w:rsid w:val="005D2028"/>
    <w:rsid w:val="005D32B4"/>
    <w:rsid w:val="005D464F"/>
    <w:rsid w:val="005D5F57"/>
    <w:rsid w:val="005E12B0"/>
    <w:rsid w:val="005E2F6B"/>
    <w:rsid w:val="005E3A56"/>
    <w:rsid w:val="005E62FB"/>
    <w:rsid w:val="005F485C"/>
    <w:rsid w:val="006022C7"/>
    <w:rsid w:val="006030AF"/>
    <w:rsid w:val="00606EEE"/>
    <w:rsid w:val="006103C2"/>
    <w:rsid w:val="00610EB3"/>
    <w:rsid w:val="00611AAE"/>
    <w:rsid w:val="00613D93"/>
    <w:rsid w:val="006167D7"/>
    <w:rsid w:val="006254C5"/>
    <w:rsid w:val="00626F0D"/>
    <w:rsid w:val="0063150B"/>
    <w:rsid w:val="00631784"/>
    <w:rsid w:val="00631DB3"/>
    <w:rsid w:val="00632FB7"/>
    <w:rsid w:val="00634260"/>
    <w:rsid w:val="00634B5D"/>
    <w:rsid w:val="00641B7E"/>
    <w:rsid w:val="00641E38"/>
    <w:rsid w:val="006434E4"/>
    <w:rsid w:val="00645140"/>
    <w:rsid w:val="00645C21"/>
    <w:rsid w:val="006504D0"/>
    <w:rsid w:val="006512E2"/>
    <w:rsid w:val="006519A7"/>
    <w:rsid w:val="006659FA"/>
    <w:rsid w:val="00670849"/>
    <w:rsid w:val="00670BF7"/>
    <w:rsid w:val="00671956"/>
    <w:rsid w:val="006801B8"/>
    <w:rsid w:val="00680729"/>
    <w:rsid w:val="00682AEA"/>
    <w:rsid w:val="00683AEE"/>
    <w:rsid w:val="00687B53"/>
    <w:rsid w:val="006903BB"/>
    <w:rsid w:val="006952AA"/>
    <w:rsid w:val="006A4B18"/>
    <w:rsid w:val="006A65C2"/>
    <w:rsid w:val="006A65CF"/>
    <w:rsid w:val="006B118A"/>
    <w:rsid w:val="006B1542"/>
    <w:rsid w:val="006B160D"/>
    <w:rsid w:val="006B17F7"/>
    <w:rsid w:val="006B26C4"/>
    <w:rsid w:val="006B333C"/>
    <w:rsid w:val="006B4059"/>
    <w:rsid w:val="006B6AAB"/>
    <w:rsid w:val="006C514C"/>
    <w:rsid w:val="006C62A9"/>
    <w:rsid w:val="006C6CC6"/>
    <w:rsid w:val="006C7FA9"/>
    <w:rsid w:val="006D0F35"/>
    <w:rsid w:val="006D1A09"/>
    <w:rsid w:val="006D2E1D"/>
    <w:rsid w:val="006D3891"/>
    <w:rsid w:val="006E7497"/>
    <w:rsid w:val="006F0378"/>
    <w:rsid w:val="006F0FB0"/>
    <w:rsid w:val="006F2B14"/>
    <w:rsid w:val="006F4D2B"/>
    <w:rsid w:val="007028A7"/>
    <w:rsid w:val="00703110"/>
    <w:rsid w:val="0070342C"/>
    <w:rsid w:val="007050CE"/>
    <w:rsid w:val="00705E01"/>
    <w:rsid w:val="00706898"/>
    <w:rsid w:val="007108A6"/>
    <w:rsid w:val="00716D81"/>
    <w:rsid w:val="00722290"/>
    <w:rsid w:val="00723AEE"/>
    <w:rsid w:val="00723EDA"/>
    <w:rsid w:val="00724B27"/>
    <w:rsid w:val="00724B99"/>
    <w:rsid w:val="007257FD"/>
    <w:rsid w:val="00727EF8"/>
    <w:rsid w:val="00731160"/>
    <w:rsid w:val="00732ED3"/>
    <w:rsid w:val="0073324F"/>
    <w:rsid w:val="007357A1"/>
    <w:rsid w:val="00736FED"/>
    <w:rsid w:val="007425D6"/>
    <w:rsid w:val="0074268B"/>
    <w:rsid w:val="00743DF0"/>
    <w:rsid w:val="00744E1F"/>
    <w:rsid w:val="00752AF2"/>
    <w:rsid w:val="00752B6D"/>
    <w:rsid w:val="00755B18"/>
    <w:rsid w:val="007571B5"/>
    <w:rsid w:val="007608AC"/>
    <w:rsid w:val="00764BC8"/>
    <w:rsid w:val="00772189"/>
    <w:rsid w:val="0077423A"/>
    <w:rsid w:val="00785B40"/>
    <w:rsid w:val="007906AA"/>
    <w:rsid w:val="00790ECB"/>
    <w:rsid w:val="007922F1"/>
    <w:rsid w:val="00792B39"/>
    <w:rsid w:val="00793D5C"/>
    <w:rsid w:val="00797604"/>
    <w:rsid w:val="007979D8"/>
    <w:rsid w:val="007A143F"/>
    <w:rsid w:val="007A2C48"/>
    <w:rsid w:val="007A4B15"/>
    <w:rsid w:val="007A54DB"/>
    <w:rsid w:val="007A7AB6"/>
    <w:rsid w:val="007B2AEE"/>
    <w:rsid w:val="007B56BE"/>
    <w:rsid w:val="007B5E66"/>
    <w:rsid w:val="007C0770"/>
    <w:rsid w:val="007C0FBC"/>
    <w:rsid w:val="007C1BB8"/>
    <w:rsid w:val="007C56B6"/>
    <w:rsid w:val="007C6509"/>
    <w:rsid w:val="007C6B49"/>
    <w:rsid w:val="007C78D7"/>
    <w:rsid w:val="007D075A"/>
    <w:rsid w:val="007D6C51"/>
    <w:rsid w:val="007D74C5"/>
    <w:rsid w:val="007E062C"/>
    <w:rsid w:val="007E1174"/>
    <w:rsid w:val="007E1A87"/>
    <w:rsid w:val="007E1FCE"/>
    <w:rsid w:val="007E6818"/>
    <w:rsid w:val="007F191F"/>
    <w:rsid w:val="007F2126"/>
    <w:rsid w:val="007F64F1"/>
    <w:rsid w:val="007F71C8"/>
    <w:rsid w:val="00800715"/>
    <w:rsid w:val="008032F9"/>
    <w:rsid w:val="00810057"/>
    <w:rsid w:val="00810A8E"/>
    <w:rsid w:val="0081694C"/>
    <w:rsid w:val="00816BAF"/>
    <w:rsid w:val="00816F3A"/>
    <w:rsid w:val="008205A4"/>
    <w:rsid w:val="00823683"/>
    <w:rsid w:val="008236D8"/>
    <w:rsid w:val="0082450E"/>
    <w:rsid w:val="00824AA6"/>
    <w:rsid w:val="00825D50"/>
    <w:rsid w:val="00827BCD"/>
    <w:rsid w:val="00831CA9"/>
    <w:rsid w:val="0083356D"/>
    <w:rsid w:val="00836116"/>
    <w:rsid w:val="0083648F"/>
    <w:rsid w:val="00837DDE"/>
    <w:rsid w:val="008412B0"/>
    <w:rsid w:val="00841B3D"/>
    <w:rsid w:val="00841ECE"/>
    <w:rsid w:val="0084575F"/>
    <w:rsid w:val="008507D1"/>
    <w:rsid w:val="008546F6"/>
    <w:rsid w:val="00854771"/>
    <w:rsid w:val="00860571"/>
    <w:rsid w:val="008639BB"/>
    <w:rsid w:val="00866704"/>
    <w:rsid w:val="00867696"/>
    <w:rsid w:val="00870E0E"/>
    <w:rsid w:val="008713F5"/>
    <w:rsid w:val="0087154F"/>
    <w:rsid w:val="0087423C"/>
    <w:rsid w:val="00876392"/>
    <w:rsid w:val="008771AE"/>
    <w:rsid w:val="00877233"/>
    <w:rsid w:val="00886840"/>
    <w:rsid w:val="00887CCE"/>
    <w:rsid w:val="0089378C"/>
    <w:rsid w:val="008939BE"/>
    <w:rsid w:val="00894B53"/>
    <w:rsid w:val="00894C78"/>
    <w:rsid w:val="00894EA3"/>
    <w:rsid w:val="00895330"/>
    <w:rsid w:val="008958F9"/>
    <w:rsid w:val="00896072"/>
    <w:rsid w:val="00896FEA"/>
    <w:rsid w:val="00897064"/>
    <w:rsid w:val="008978AF"/>
    <w:rsid w:val="008A0BCB"/>
    <w:rsid w:val="008A5CD7"/>
    <w:rsid w:val="008A64EF"/>
    <w:rsid w:val="008A65E4"/>
    <w:rsid w:val="008B1C9E"/>
    <w:rsid w:val="008B374E"/>
    <w:rsid w:val="008B39FF"/>
    <w:rsid w:val="008C21D1"/>
    <w:rsid w:val="008C4DB4"/>
    <w:rsid w:val="008C6CD9"/>
    <w:rsid w:val="008D0C90"/>
    <w:rsid w:val="008D2D3C"/>
    <w:rsid w:val="008D4782"/>
    <w:rsid w:val="008D49D6"/>
    <w:rsid w:val="008E3564"/>
    <w:rsid w:val="008E378C"/>
    <w:rsid w:val="008E4ABC"/>
    <w:rsid w:val="008E6C9E"/>
    <w:rsid w:val="008F0743"/>
    <w:rsid w:val="008F33A5"/>
    <w:rsid w:val="00901A1E"/>
    <w:rsid w:val="00905BF4"/>
    <w:rsid w:val="0090654A"/>
    <w:rsid w:val="00906667"/>
    <w:rsid w:val="00913BFA"/>
    <w:rsid w:val="00915821"/>
    <w:rsid w:val="00920914"/>
    <w:rsid w:val="0092175D"/>
    <w:rsid w:val="0092445F"/>
    <w:rsid w:val="00924E37"/>
    <w:rsid w:val="00925926"/>
    <w:rsid w:val="00931A79"/>
    <w:rsid w:val="0093206E"/>
    <w:rsid w:val="00932DFC"/>
    <w:rsid w:val="009379C6"/>
    <w:rsid w:val="009413C9"/>
    <w:rsid w:val="00943C9C"/>
    <w:rsid w:val="00946A52"/>
    <w:rsid w:val="009472E3"/>
    <w:rsid w:val="00947FEA"/>
    <w:rsid w:val="00950B2A"/>
    <w:rsid w:val="00956B25"/>
    <w:rsid w:val="00960701"/>
    <w:rsid w:val="00960AFA"/>
    <w:rsid w:val="00960C92"/>
    <w:rsid w:val="009616BA"/>
    <w:rsid w:val="00967BE3"/>
    <w:rsid w:val="0097290D"/>
    <w:rsid w:val="0097379B"/>
    <w:rsid w:val="00974AE3"/>
    <w:rsid w:val="0097590F"/>
    <w:rsid w:val="009800C7"/>
    <w:rsid w:val="009800CB"/>
    <w:rsid w:val="00980DDF"/>
    <w:rsid w:val="00987E33"/>
    <w:rsid w:val="00990199"/>
    <w:rsid w:val="00992A7C"/>
    <w:rsid w:val="009960A8"/>
    <w:rsid w:val="0099677A"/>
    <w:rsid w:val="009A0B54"/>
    <w:rsid w:val="009A1892"/>
    <w:rsid w:val="009A77DA"/>
    <w:rsid w:val="009B02D4"/>
    <w:rsid w:val="009B0541"/>
    <w:rsid w:val="009B1E2E"/>
    <w:rsid w:val="009B2D27"/>
    <w:rsid w:val="009B35F2"/>
    <w:rsid w:val="009B6943"/>
    <w:rsid w:val="009B6FFE"/>
    <w:rsid w:val="009C0DE2"/>
    <w:rsid w:val="009C14AC"/>
    <w:rsid w:val="009C1B55"/>
    <w:rsid w:val="009C4F7F"/>
    <w:rsid w:val="009C5ACD"/>
    <w:rsid w:val="009D09A9"/>
    <w:rsid w:val="009D0EE9"/>
    <w:rsid w:val="009D1C21"/>
    <w:rsid w:val="009D1D7E"/>
    <w:rsid w:val="009D7289"/>
    <w:rsid w:val="009E0E97"/>
    <w:rsid w:val="009E3152"/>
    <w:rsid w:val="009E6CFD"/>
    <w:rsid w:val="009E7928"/>
    <w:rsid w:val="009F3410"/>
    <w:rsid w:val="009F41EE"/>
    <w:rsid w:val="00A00DC3"/>
    <w:rsid w:val="00A02B35"/>
    <w:rsid w:val="00A11544"/>
    <w:rsid w:val="00A17C76"/>
    <w:rsid w:val="00A21A38"/>
    <w:rsid w:val="00A23F63"/>
    <w:rsid w:val="00A264C0"/>
    <w:rsid w:val="00A26C34"/>
    <w:rsid w:val="00A32292"/>
    <w:rsid w:val="00A32CD1"/>
    <w:rsid w:val="00A34C65"/>
    <w:rsid w:val="00A37B52"/>
    <w:rsid w:val="00A37DDC"/>
    <w:rsid w:val="00A407AF"/>
    <w:rsid w:val="00A42F0F"/>
    <w:rsid w:val="00A47B92"/>
    <w:rsid w:val="00A51D38"/>
    <w:rsid w:val="00A53D3A"/>
    <w:rsid w:val="00A54839"/>
    <w:rsid w:val="00A63BB4"/>
    <w:rsid w:val="00A748A7"/>
    <w:rsid w:val="00A74DF2"/>
    <w:rsid w:val="00A759F0"/>
    <w:rsid w:val="00A76CD9"/>
    <w:rsid w:val="00A77385"/>
    <w:rsid w:val="00A81872"/>
    <w:rsid w:val="00A824EF"/>
    <w:rsid w:val="00A849BE"/>
    <w:rsid w:val="00A8512E"/>
    <w:rsid w:val="00A85508"/>
    <w:rsid w:val="00A8570E"/>
    <w:rsid w:val="00A86C11"/>
    <w:rsid w:val="00A90501"/>
    <w:rsid w:val="00A90830"/>
    <w:rsid w:val="00A9636E"/>
    <w:rsid w:val="00AA081C"/>
    <w:rsid w:val="00AA20A2"/>
    <w:rsid w:val="00AB1717"/>
    <w:rsid w:val="00AB2515"/>
    <w:rsid w:val="00AB261A"/>
    <w:rsid w:val="00AB2F82"/>
    <w:rsid w:val="00AB3060"/>
    <w:rsid w:val="00AB61C8"/>
    <w:rsid w:val="00AB6674"/>
    <w:rsid w:val="00AC0A01"/>
    <w:rsid w:val="00AC0AE7"/>
    <w:rsid w:val="00AC2C4C"/>
    <w:rsid w:val="00AC4652"/>
    <w:rsid w:val="00AD16F5"/>
    <w:rsid w:val="00AD19B5"/>
    <w:rsid w:val="00AD2432"/>
    <w:rsid w:val="00AD6458"/>
    <w:rsid w:val="00AD765B"/>
    <w:rsid w:val="00AE0AC0"/>
    <w:rsid w:val="00AE1923"/>
    <w:rsid w:val="00AE27E1"/>
    <w:rsid w:val="00AE581C"/>
    <w:rsid w:val="00AE64F5"/>
    <w:rsid w:val="00AF0999"/>
    <w:rsid w:val="00AF0D6B"/>
    <w:rsid w:val="00AF31FE"/>
    <w:rsid w:val="00AF3E07"/>
    <w:rsid w:val="00AF544A"/>
    <w:rsid w:val="00AF72E9"/>
    <w:rsid w:val="00AF74F9"/>
    <w:rsid w:val="00B065A0"/>
    <w:rsid w:val="00B10F3F"/>
    <w:rsid w:val="00B11997"/>
    <w:rsid w:val="00B11EE3"/>
    <w:rsid w:val="00B12910"/>
    <w:rsid w:val="00B13F5F"/>
    <w:rsid w:val="00B16C95"/>
    <w:rsid w:val="00B17776"/>
    <w:rsid w:val="00B17ACB"/>
    <w:rsid w:val="00B204A2"/>
    <w:rsid w:val="00B22677"/>
    <w:rsid w:val="00B23F3E"/>
    <w:rsid w:val="00B25DB7"/>
    <w:rsid w:val="00B40B4F"/>
    <w:rsid w:val="00B41290"/>
    <w:rsid w:val="00B4304C"/>
    <w:rsid w:val="00B43669"/>
    <w:rsid w:val="00B445E2"/>
    <w:rsid w:val="00B502F5"/>
    <w:rsid w:val="00B52D01"/>
    <w:rsid w:val="00B5378D"/>
    <w:rsid w:val="00B53E1F"/>
    <w:rsid w:val="00B548F2"/>
    <w:rsid w:val="00B55933"/>
    <w:rsid w:val="00B62AC6"/>
    <w:rsid w:val="00B632A5"/>
    <w:rsid w:val="00B64F26"/>
    <w:rsid w:val="00B650DB"/>
    <w:rsid w:val="00B72135"/>
    <w:rsid w:val="00B75E19"/>
    <w:rsid w:val="00B763CD"/>
    <w:rsid w:val="00B81A89"/>
    <w:rsid w:val="00B83C95"/>
    <w:rsid w:val="00B84CA8"/>
    <w:rsid w:val="00B900E4"/>
    <w:rsid w:val="00B90D35"/>
    <w:rsid w:val="00B9207C"/>
    <w:rsid w:val="00B921F4"/>
    <w:rsid w:val="00B94742"/>
    <w:rsid w:val="00B9509E"/>
    <w:rsid w:val="00B963E9"/>
    <w:rsid w:val="00B96719"/>
    <w:rsid w:val="00BA5836"/>
    <w:rsid w:val="00BB079E"/>
    <w:rsid w:val="00BB248E"/>
    <w:rsid w:val="00BB39B1"/>
    <w:rsid w:val="00BC0836"/>
    <w:rsid w:val="00BC179B"/>
    <w:rsid w:val="00BC1FA1"/>
    <w:rsid w:val="00BC3907"/>
    <w:rsid w:val="00BC5F13"/>
    <w:rsid w:val="00BC71C2"/>
    <w:rsid w:val="00BD1235"/>
    <w:rsid w:val="00BD2123"/>
    <w:rsid w:val="00BD21A9"/>
    <w:rsid w:val="00BD3451"/>
    <w:rsid w:val="00BD5AE4"/>
    <w:rsid w:val="00BD7569"/>
    <w:rsid w:val="00BE1C7D"/>
    <w:rsid w:val="00BE22F8"/>
    <w:rsid w:val="00BE2D16"/>
    <w:rsid w:val="00BE2EA4"/>
    <w:rsid w:val="00BE5542"/>
    <w:rsid w:val="00BE7DE4"/>
    <w:rsid w:val="00BF1285"/>
    <w:rsid w:val="00BF4503"/>
    <w:rsid w:val="00BF5A49"/>
    <w:rsid w:val="00BF5EA1"/>
    <w:rsid w:val="00BF73B3"/>
    <w:rsid w:val="00C000B5"/>
    <w:rsid w:val="00C0258E"/>
    <w:rsid w:val="00C031A5"/>
    <w:rsid w:val="00C04DCE"/>
    <w:rsid w:val="00C05D1C"/>
    <w:rsid w:val="00C063B4"/>
    <w:rsid w:val="00C072AD"/>
    <w:rsid w:val="00C132F6"/>
    <w:rsid w:val="00C13E7F"/>
    <w:rsid w:val="00C13F06"/>
    <w:rsid w:val="00C1467E"/>
    <w:rsid w:val="00C1497C"/>
    <w:rsid w:val="00C15582"/>
    <w:rsid w:val="00C15D55"/>
    <w:rsid w:val="00C16802"/>
    <w:rsid w:val="00C2518A"/>
    <w:rsid w:val="00C25F11"/>
    <w:rsid w:val="00C26820"/>
    <w:rsid w:val="00C331CB"/>
    <w:rsid w:val="00C339F9"/>
    <w:rsid w:val="00C40DDD"/>
    <w:rsid w:val="00C41A6C"/>
    <w:rsid w:val="00C42353"/>
    <w:rsid w:val="00C4376E"/>
    <w:rsid w:val="00C44AC3"/>
    <w:rsid w:val="00C52026"/>
    <w:rsid w:val="00C60768"/>
    <w:rsid w:val="00C72BB7"/>
    <w:rsid w:val="00C72F83"/>
    <w:rsid w:val="00C730B4"/>
    <w:rsid w:val="00C73BAE"/>
    <w:rsid w:val="00C76B8F"/>
    <w:rsid w:val="00C7748E"/>
    <w:rsid w:val="00C810D8"/>
    <w:rsid w:val="00C856E2"/>
    <w:rsid w:val="00C90059"/>
    <w:rsid w:val="00C90BDD"/>
    <w:rsid w:val="00C90F20"/>
    <w:rsid w:val="00C91F32"/>
    <w:rsid w:val="00C93C01"/>
    <w:rsid w:val="00CA0850"/>
    <w:rsid w:val="00CA0961"/>
    <w:rsid w:val="00CA14AD"/>
    <w:rsid w:val="00CA4274"/>
    <w:rsid w:val="00CA5A83"/>
    <w:rsid w:val="00CA666C"/>
    <w:rsid w:val="00CA6ABD"/>
    <w:rsid w:val="00CB0AC5"/>
    <w:rsid w:val="00CB0D28"/>
    <w:rsid w:val="00CB1881"/>
    <w:rsid w:val="00CB4DEC"/>
    <w:rsid w:val="00CB798B"/>
    <w:rsid w:val="00CB7F9D"/>
    <w:rsid w:val="00CC7728"/>
    <w:rsid w:val="00CD0958"/>
    <w:rsid w:val="00CD2724"/>
    <w:rsid w:val="00CD2A75"/>
    <w:rsid w:val="00CD6D35"/>
    <w:rsid w:val="00CD7BC0"/>
    <w:rsid w:val="00CE1116"/>
    <w:rsid w:val="00CE2F56"/>
    <w:rsid w:val="00CE4605"/>
    <w:rsid w:val="00CF41C2"/>
    <w:rsid w:val="00CF5605"/>
    <w:rsid w:val="00CF6305"/>
    <w:rsid w:val="00D00A55"/>
    <w:rsid w:val="00D00C67"/>
    <w:rsid w:val="00D016BD"/>
    <w:rsid w:val="00D06CB6"/>
    <w:rsid w:val="00D06E03"/>
    <w:rsid w:val="00D075F1"/>
    <w:rsid w:val="00D076E7"/>
    <w:rsid w:val="00D07D43"/>
    <w:rsid w:val="00D1046C"/>
    <w:rsid w:val="00D10F03"/>
    <w:rsid w:val="00D11700"/>
    <w:rsid w:val="00D12B49"/>
    <w:rsid w:val="00D148DA"/>
    <w:rsid w:val="00D1552A"/>
    <w:rsid w:val="00D15F7C"/>
    <w:rsid w:val="00D174E5"/>
    <w:rsid w:val="00D26D7D"/>
    <w:rsid w:val="00D31743"/>
    <w:rsid w:val="00D34FBB"/>
    <w:rsid w:val="00D36C57"/>
    <w:rsid w:val="00D37F6A"/>
    <w:rsid w:val="00D41FFB"/>
    <w:rsid w:val="00D42E36"/>
    <w:rsid w:val="00D438C4"/>
    <w:rsid w:val="00D43D3C"/>
    <w:rsid w:val="00D445C8"/>
    <w:rsid w:val="00D44C58"/>
    <w:rsid w:val="00D4558B"/>
    <w:rsid w:val="00D50507"/>
    <w:rsid w:val="00D52717"/>
    <w:rsid w:val="00D5510A"/>
    <w:rsid w:val="00D55E33"/>
    <w:rsid w:val="00D575D7"/>
    <w:rsid w:val="00D61373"/>
    <w:rsid w:val="00D61923"/>
    <w:rsid w:val="00D62237"/>
    <w:rsid w:val="00D66793"/>
    <w:rsid w:val="00D677B8"/>
    <w:rsid w:val="00D7104D"/>
    <w:rsid w:val="00D71818"/>
    <w:rsid w:val="00D74966"/>
    <w:rsid w:val="00D75B1F"/>
    <w:rsid w:val="00D760D5"/>
    <w:rsid w:val="00D77B12"/>
    <w:rsid w:val="00D80CC5"/>
    <w:rsid w:val="00D8132D"/>
    <w:rsid w:val="00D8138D"/>
    <w:rsid w:val="00D82106"/>
    <w:rsid w:val="00D8376C"/>
    <w:rsid w:val="00D84728"/>
    <w:rsid w:val="00D85B08"/>
    <w:rsid w:val="00D9261C"/>
    <w:rsid w:val="00D96D58"/>
    <w:rsid w:val="00DA69D6"/>
    <w:rsid w:val="00DA7768"/>
    <w:rsid w:val="00DB0346"/>
    <w:rsid w:val="00DB135F"/>
    <w:rsid w:val="00DB246C"/>
    <w:rsid w:val="00DB5B05"/>
    <w:rsid w:val="00DC0D86"/>
    <w:rsid w:val="00DC1459"/>
    <w:rsid w:val="00DC2512"/>
    <w:rsid w:val="00DC280B"/>
    <w:rsid w:val="00DC7C3F"/>
    <w:rsid w:val="00DD1F38"/>
    <w:rsid w:val="00DD2E45"/>
    <w:rsid w:val="00DD3B0D"/>
    <w:rsid w:val="00DD4F95"/>
    <w:rsid w:val="00DE09D4"/>
    <w:rsid w:val="00DE258E"/>
    <w:rsid w:val="00DE5FEC"/>
    <w:rsid w:val="00DE62FD"/>
    <w:rsid w:val="00DE6751"/>
    <w:rsid w:val="00DE6980"/>
    <w:rsid w:val="00DF2671"/>
    <w:rsid w:val="00DF307D"/>
    <w:rsid w:val="00DF360D"/>
    <w:rsid w:val="00DF5B02"/>
    <w:rsid w:val="00DF5F51"/>
    <w:rsid w:val="00E01674"/>
    <w:rsid w:val="00E02BC8"/>
    <w:rsid w:val="00E03C94"/>
    <w:rsid w:val="00E06FC2"/>
    <w:rsid w:val="00E1298F"/>
    <w:rsid w:val="00E1344E"/>
    <w:rsid w:val="00E13ED6"/>
    <w:rsid w:val="00E14C26"/>
    <w:rsid w:val="00E151D2"/>
    <w:rsid w:val="00E16025"/>
    <w:rsid w:val="00E20A44"/>
    <w:rsid w:val="00E242C6"/>
    <w:rsid w:val="00E25871"/>
    <w:rsid w:val="00E33B3C"/>
    <w:rsid w:val="00E348BD"/>
    <w:rsid w:val="00E374A3"/>
    <w:rsid w:val="00E47F14"/>
    <w:rsid w:val="00E54E93"/>
    <w:rsid w:val="00E57731"/>
    <w:rsid w:val="00E62A5D"/>
    <w:rsid w:val="00E6383C"/>
    <w:rsid w:val="00E64903"/>
    <w:rsid w:val="00E65917"/>
    <w:rsid w:val="00E719A7"/>
    <w:rsid w:val="00E75A89"/>
    <w:rsid w:val="00E77B11"/>
    <w:rsid w:val="00E77B72"/>
    <w:rsid w:val="00E8278E"/>
    <w:rsid w:val="00E83349"/>
    <w:rsid w:val="00E86FD5"/>
    <w:rsid w:val="00E87FD7"/>
    <w:rsid w:val="00E92781"/>
    <w:rsid w:val="00E93EE8"/>
    <w:rsid w:val="00E94D4E"/>
    <w:rsid w:val="00E95979"/>
    <w:rsid w:val="00E95E76"/>
    <w:rsid w:val="00EA3253"/>
    <w:rsid w:val="00EA417B"/>
    <w:rsid w:val="00EA4513"/>
    <w:rsid w:val="00EA55C9"/>
    <w:rsid w:val="00EB03E1"/>
    <w:rsid w:val="00EB17D6"/>
    <w:rsid w:val="00EB17E2"/>
    <w:rsid w:val="00EB2F6A"/>
    <w:rsid w:val="00EB3FBD"/>
    <w:rsid w:val="00EB5A15"/>
    <w:rsid w:val="00EB60AD"/>
    <w:rsid w:val="00EB672B"/>
    <w:rsid w:val="00EB7112"/>
    <w:rsid w:val="00EC5CD2"/>
    <w:rsid w:val="00EC63F2"/>
    <w:rsid w:val="00ED1213"/>
    <w:rsid w:val="00ED1EEB"/>
    <w:rsid w:val="00ED2DA7"/>
    <w:rsid w:val="00ED452E"/>
    <w:rsid w:val="00ED5196"/>
    <w:rsid w:val="00ED79F7"/>
    <w:rsid w:val="00EE1495"/>
    <w:rsid w:val="00EE1F6A"/>
    <w:rsid w:val="00EE3BC5"/>
    <w:rsid w:val="00EE4413"/>
    <w:rsid w:val="00EE48A5"/>
    <w:rsid w:val="00EE7BDE"/>
    <w:rsid w:val="00EF4E8B"/>
    <w:rsid w:val="00EF7B0D"/>
    <w:rsid w:val="00F00385"/>
    <w:rsid w:val="00F003BD"/>
    <w:rsid w:val="00F025BB"/>
    <w:rsid w:val="00F07C6C"/>
    <w:rsid w:val="00F26B9B"/>
    <w:rsid w:val="00F27106"/>
    <w:rsid w:val="00F27885"/>
    <w:rsid w:val="00F339F3"/>
    <w:rsid w:val="00F33A65"/>
    <w:rsid w:val="00F359F3"/>
    <w:rsid w:val="00F36888"/>
    <w:rsid w:val="00F36CFA"/>
    <w:rsid w:val="00F40090"/>
    <w:rsid w:val="00F417EB"/>
    <w:rsid w:val="00F45336"/>
    <w:rsid w:val="00F458F7"/>
    <w:rsid w:val="00F56F07"/>
    <w:rsid w:val="00F608FB"/>
    <w:rsid w:val="00F63CDC"/>
    <w:rsid w:val="00F662F9"/>
    <w:rsid w:val="00F67D58"/>
    <w:rsid w:val="00F7037D"/>
    <w:rsid w:val="00F724FB"/>
    <w:rsid w:val="00F73CDF"/>
    <w:rsid w:val="00F74294"/>
    <w:rsid w:val="00F756E8"/>
    <w:rsid w:val="00F758A8"/>
    <w:rsid w:val="00F81012"/>
    <w:rsid w:val="00F82B8C"/>
    <w:rsid w:val="00F836B2"/>
    <w:rsid w:val="00F84743"/>
    <w:rsid w:val="00F85DEF"/>
    <w:rsid w:val="00F9353D"/>
    <w:rsid w:val="00F95C74"/>
    <w:rsid w:val="00F97256"/>
    <w:rsid w:val="00FA0212"/>
    <w:rsid w:val="00FA297C"/>
    <w:rsid w:val="00FA29D9"/>
    <w:rsid w:val="00FA6DC1"/>
    <w:rsid w:val="00FB09C5"/>
    <w:rsid w:val="00FB1F11"/>
    <w:rsid w:val="00FB5486"/>
    <w:rsid w:val="00FB57BD"/>
    <w:rsid w:val="00FB6A9C"/>
    <w:rsid w:val="00FC0932"/>
    <w:rsid w:val="00FC7457"/>
    <w:rsid w:val="00FD08C2"/>
    <w:rsid w:val="00FD1716"/>
    <w:rsid w:val="00FD6951"/>
    <w:rsid w:val="00FE14F5"/>
    <w:rsid w:val="00FF10B1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0/" TargetMode="External"/><Relationship Id="rId13" Type="http://schemas.openxmlformats.org/officeDocument/2006/relationships/hyperlink" Target="consultantplus://offline/ref=23EC67E212900D61DF019C582AF16CFD0EA776EEB58B5F37380B4F535B64W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EA475E6BF8C5F37380B4F535B64W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dou5@edu.sh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5@edu.shd.ru" TargetMode="External"/><Relationship Id="rId10" Type="http://schemas.openxmlformats.org/officeDocument/2006/relationships/hyperlink" Target="http://base.garant.ru/10164235/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consultantplus://offline/ref=23EC67E212900D61DF019C582AF16CFD0EA770EEBB8B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</cp:lastModifiedBy>
  <cp:revision>69</cp:revision>
  <cp:lastPrinted>2018-07-27T05:54:00Z</cp:lastPrinted>
  <dcterms:created xsi:type="dcterms:W3CDTF">2014-10-31T12:04:00Z</dcterms:created>
  <dcterms:modified xsi:type="dcterms:W3CDTF">2019-09-25T08:04:00Z</dcterms:modified>
</cp:coreProperties>
</file>